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E0" w:rsidRDefault="00CE4AE0" w:rsidP="00CE4A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bookmarkStart w:id="0" w:name="_GoBack"/>
      <w:bookmarkEnd w:id="0"/>
    </w:p>
    <w:p w:rsidR="009F6A02" w:rsidRPr="009F6A02" w:rsidRDefault="00A25E73" w:rsidP="00A25E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6A02">
        <w:rPr>
          <w:rFonts w:ascii="Times New Roman" w:hAnsi="Times New Roman" w:cs="Times New Roman"/>
          <w:b w:val="0"/>
          <w:sz w:val="28"/>
          <w:szCs w:val="28"/>
        </w:rPr>
        <w:t>Д</w:t>
      </w:r>
      <w:r w:rsidR="009F6A02" w:rsidRPr="009F6A02">
        <w:rPr>
          <w:rFonts w:ascii="Times New Roman" w:hAnsi="Times New Roman" w:cs="Times New Roman"/>
          <w:b w:val="0"/>
          <w:sz w:val="28"/>
          <w:szCs w:val="28"/>
        </w:rPr>
        <w:t>ОГОВОР</w:t>
      </w:r>
    </w:p>
    <w:p w:rsidR="00A25E73" w:rsidRPr="009F6A02" w:rsidRDefault="00A25E73" w:rsidP="00A25E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6A02">
        <w:rPr>
          <w:rFonts w:ascii="Times New Roman" w:hAnsi="Times New Roman" w:cs="Times New Roman"/>
          <w:b w:val="0"/>
          <w:sz w:val="28"/>
          <w:szCs w:val="28"/>
        </w:rPr>
        <w:t>о целевом приеме</w:t>
      </w:r>
    </w:p>
    <w:p w:rsidR="00A25E73" w:rsidRPr="00A25E7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г. Якутск</w:t>
      </w:r>
      <w:r w:rsidRPr="008E7A83">
        <w:rPr>
          <w:rFonts w:ascii="Times New Roman" w:hAnsi="Times New Roman" w:cs="Times New Roman"/>
          <w:sz w:val="24"/>
          <w:szCs w:val="24"/>
        </w:rPr>
        <w:tab/>
      </w:r>
      <w:r w:rsidRPr="008E7A83">
        <w:rPr>
          <w:rFonts w:ascii="Times New Roman" w:hAnsi="Times New Roman" w:cs="Times New Roman"/>
          <w:sz w:val="24"/>
          <w:szCs w:val="24"/>
        </w:rPr>
        <w:tab/>
      </w:r>
      <w:r w:rsidRPr="008E7A83">
        <w:rPr>
          <w:rFonts w:ascii="Times New Roman" w:hAnsi="Times New Roman" w:cs="Times New Roman"/>
          <w:sz w:val="24"/>
          <w:szCs w:val="24"/>
        </w:rPr>
        <w:tab/>
      </w:r>
      <w:r w:rsidRPr="008E7A83">
        <w:rPr>
          <w:rFonts w:ascii="Times New Roman" w:hAnsi="Times New Roman" w:cs="Times New Roman"/>
          <w:sz w:val="24"/>
          <w:szCs w:val="24"/>
        </w:rPr>
        <w:tab/>
      </w:r>
      <w:r w:rsidRPr="008E7A83">
        <w:rPr>
          <w:rFonts w:ascii="Times New Roman" w:hAnsi="Times New Roman" w:cs="Times New Roman"/>
          <w:sz w:val="24"/>
          <w:szCs w:val="24"/>
        </w:rPr>
        <w:tab/>
      </w:r>
      <w:r w:rsidRPr="008E7A83">
        <w:rPr>
          <w:rFonts w:ascii="Times New Roman" w:hAnsi="Times New Roman" w:cs="Times New Roman"/>
          <w:sz w:val="24"/>
          <w:szCs w:val="24"/>
        </w:rPr>
        <w:tab/>
      </w:r>
      <w:r w:rsidRPr="008E7A83">
        <w:rPr>
          <w:rFonts w:ascii="Times New Roman" w:hAnsi="Times New Roman" w:cs="Times New Roman"/>
          <w:sz w:val="24"/>
          <w:szCs w:val="24"/>
        </w:rPr>
        <w:tab/>
      </w:r>
      <w:r w:rsidRPr="008E7A83">
        <w:rPr>
          <w:rFonts w:ascii="Times New Roman" w:hAnsi="Times New Roman" w:cs="Times New Roman"/>
          <w:sz w:val="24"/>
          <w:szCs w:val="24"/>
        </w:rPr>
        <w:tab/>
        <w:t>«______» ________ 2016 г.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E73" w:rsidRPr="008E7A83" w:rsidRDefault="00A25E73" w:rsidP="00A25E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 «Северо-Восточный федеральный университет имени М.К. Аммосова», именуемый в дальнейшем «</w:t>
      </w:r>
      <w:r w:rsidRPr="008E7A83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8E7A83">
        <w:rPr>
          <w:rFonts w:ascii="Times New Roman" w:hAnsi="Times New Roman" w:cs="Times New Roman"/>
          <w:sz w:val="24"/>
          <w:szCs w:val="24"/>
        </w:rPr>
        <w:t>», в лице ректора Михайловой Евгении Исаевны, действующей на основании Устава, в соответствии с Лицензией Серия 90Л01 № 0000425 (рег. № 0388) от 8 октября 2012 г., выданной Федеральной службой по надзору в сфере образования и науки на срок бессрочно, и Свидетельством о государственной аккредитации № 1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8E7A8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 января 2015</w:t>
      </w:r>
      <w:r w:rsidRPr="008E7A83">
        <w:rPr>
          <w:rFonts w:ascii="Times New Roman" w:hAnsi="Times New Roman" w:cs="Times New Roman"/>
          <w:sz w:val="24"/>
          <w:szCs w:val="24"/>
        </w:rPr>
        <w:t xml:space="preserve"> г., выданным Федеральной службой по надзору в сфере образования и науки на срок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E7A8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13 января 2021</w:t>
      </w:r>
      <w:r w:rsidRPr="008E7A83">
        <w:rPr>
          <w:rFonts w:ascii="Times New Roman" w:hAnsi="Times New Roman" w:cs="Times New Roman"/>
          <w:sz w:val="24"/>
          <w:szCs w:val="24"/>
        </w:rPr>
        <w:t xml:space="preserve"> г., с одной стороны,                                      и________________________________________________________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25E73" w:rsidRPr="008E7A83" w:rsidRDefault="00A25E73" w:rsidP="00A25E73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(полное наименование федерального государственного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5E73" w:rsidRPr="008E7A83" w:rsidRDefault="00A25E73" w:rsidP="00A25E73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органа, органа государственной власти субъекта Российской Федерации, органа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5E73" w:rsidRPr="008E7A83" w:rsidRDefault="00A25E73" w:rsidP="00A25E73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местного самоуправления, государственного (муниципального) учреждения,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5E73" w:rsidRPr="008E7A83" w:rsidRDefault="00A25E73" w:rsidP="00A25E73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унитарного предприятия, государственной корпорации, государственной</w:t>
      </w:r>
    </w:p>
    <w:p w:rsidR="00A25E73" w:rsidRPr="008E7A83" w:rsidRDefault="00A25E73" w:rsidP="00A25E73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компании или хозяйственного общества, в уставном капитале которого</w:t>
      </w:r>
    </w:p>
    <w:p w:rsidR="00A25E73" w:rsidRPr="008E7A83" w:rsidRDefault="00A25E73" w:rsidP="00A25E73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присутствует доля Российской Федерации,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25E73" w:rsidRPr="008E7A83" w:rsidRDefault="00A25E73" w:rsidP="00A25E73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субъекта Российской Федерации или муниципального образования)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8E7A83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7A83">
        <w:rPr>
          <w:rFonts w:ascii="Times New Roman" w:hAnsi="Times New Roman" w:cs="Times New Roman"/>
          <w:sz w:val="24"/>
          <w:szCs w:val="24"/>
        </w:rPr>
        <w:t>, в лице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7A83">
        <w:rPr>
          <w:rFonts w:ascii="Times New Roman" w:hAnsi="Times New Roman" w:cs="Times New Roman"/>
          <w:sz w:val="24"/>
          <w:szCs w:val="24"/>
        </w:rPr>
        <w:t>_______________</w:t>
      </w:r>
    </w:p>
    <w:p w:rsidR="00A25E73" w:rsidRPr="008E7A83" w:rsidRDefault="00A25E73" w:rsidP="00A25E73">
      <w:pPr>
        <w:pStyle w:val="ConsPlusNonformat"/>
        <w:jc w:val="right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(наименование должности, фамилия,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25E73" w:rsidRPr="008E7A83" w:rsidRDefault="00A25E73" w:rsidP="00A25E73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имя, отчество (при наличии)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7A83">
        <w:rPr>
          <w:rFonts w:ascii="Times New Roman" w:hAnsi="Times New Roman" w:cs="Times New Roman"/>
          <w:sz w:val="24"/>
          <w:szCs w:val="24"/>
        </w:rPr>
        <w:t>_________,</w:t>
      </w:r>
    </w:p>
    <w:p w:rsidR="00A25E73" w:rsidRPr="008E7A83" w:rsidRDefault="00A25E73" w:rsidP="00A25E73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(наименование документа)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с другой стороны,  далее именуемые сторонами, заключили настоящий договор онижеследующем.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E73" w:rsidRPr="008E7A83" w:rsidRDefault="00A25E73" w:rsidP="00A25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1. Исполнитель обязуется организовать в 20__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E73" w:rsidRPr="008E7A83" w:rsidRDefault="00A25E73" w:rsidP="00A25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lastRenderedPageBreak/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                        (иные права заказчика)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3. Заказчик обязан: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                     (иные обязанности заказчика)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4. Исполнитель вправе: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                       (иные права исполнителя)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5. Исполнитель обязан: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ж) ___________________________________________________________________.</w:t>
      </w:r>
    </w:p>
    <w:p w:rsidR="00A25E73" w:rsidRPr="008E7A83" w:rsidRDefault="00A25E73" w:rsidP="00A25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                    (иные обязанности исполнителя)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E73" w:rsidRPr="008E7A83" w:rsidRDefault="00A25E73" w:rsidP="00A25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III. Разрешение споров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lastRenderedPageBreak/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E73" w:rsidRPr="008E7A83" w:rsidRDefault="00A25E73" w:rsidP="00A25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IV. Прочие условия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10. Изменения, вносимые в настоящий договор, оформляются дополнительными соглашениями к нему.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12. Договор составлен в ___ экземплярах, имеющих одинаковую силу, по одному экземпляру для каждой из сторон.</w:t>
      </w:r>
    </w:p>
    <w:p w:rsidR="00A25E73" w:rsidRPr="008E7A83" w:rsidRDefault="00A25E73" w:rsidP="00A25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E73" w:rsidRPr="008E7A83" w:rsidRDefault="00A25E73" w:rsidP="00A25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V. Адреса и платежные реквизиты сторон</w:t>
      </w:r>
    </w:p>
    <w:p w:rsidR="00A25E73" w:rsidRDefault="00A25E73" w:rsidP="00A25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A25E73" w:rsidRPr="007C2659" w:rsidTr="00620093">
        <w:tc>
          <w:tcPr>
            <w:tcW w:w="4928" w:type="dxa"/>
          </w:tcPr>
          <w:p w:rsidR="00A25E73" w:rsidRPr="007C2659" w:rsidRDefault="00A25E73" w:rsidP="00620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A25E73" w:rsidRPr="007C2659" w:rsidRDefault="00A25E73" w:rsidP="00620093">
            <w:pPr>
              <w:shd w:val="clear" w:color="auto" w:fill="FFFFFF"/>
              <w:rPr>
                <w:b/>
              </w:rPr>
            </w:pPr>
          </w:p>
          <w:p w:rsidR="00A25E73" w:rsidRDefault="00A25E73" w:rsidP="00620093">
            <w:pPr>
              <w:shd w:val="clear" w:color="auto" w:fill="FFFFFF"/>
              <w:rPr>
                <w:b/>
              </w:rPr>
            </w:pPr>
            <w:r w:rsidRPr="007C2659">
              <w:rPr>
                <w:b/>
              </w:rPr>
              <w:t>Федеральное государственное</w:t>
            </w:r>
            <w:r>
              <w:rPr>
                <w:b/>
              </w:rPr>
              <w:t xml:space="preserve"> а</w:t>
            </w:r>
            <w:r w:rsidRPr="007C2659">
              <w:rPr>
                <w:b/>
              </w:rPr>
              <w:t xml:space="preserve">втономное образовательное учреждение  высшего профессионального образования </w:t>
            </w:r>
          </w:p>
          <w:p w:rsidR="00A25E73" w:rsidRPr="007C2659" w:rsidRDefault="00A25E73" w:rsidP="00620093">
            <w:pPr>
              <w:shd w:val="clear" w:color="auto" w:fill="FFFFFF"/>
              <w:rPr>
                <w:b/>
              </w:rPr>
            </w:pPr>
            <w:r w:rsidRPr="007C2659">
              <w:rPr>
                <w:b/>
              </w:rPr>
              <w:t xml:space="preserve">«Северо-Восточный федеральный университет им. М.К.Аммосова»                                                                              </w:t>
            </w:r>
          </w:p>
          <w:p w:rsidR="00A25E73" w:rsidRPr="007C2659" w:rsidRDefault="00A25E73" w:rsidP="00620093">
            <w:pPr>
              <w:shd w:val="clear" w:color="auto" w:fill="FFFFFF"/>
            </w:pPr>
          </w:p>
          <w:p w:rsidR="00A25E73" w:rsidRPr="007C2659" w:rsidRDefault="00A25E73" w:rsidP="00620093">
            <w:pPr>
              <w:shd w:val="clear" w:color="auto" w:fill="FFFFFF"/>
            </w:pPr>
            <w:r w:rsidRPr="007C2659">
              <w:t xml:space="preserve">677000 г. Якутск ул. Белинского 58                                                    </w:t>
            </w:r>
          </w:p>
          <w:p w:rsidR="00A25E73" w:rsidRPr="007C2659" w:rsidRDefault="00A25E73" w:rsidP="00620093">
            <w:r w:rsidRPr="007C2659">
              <w:t xml:space="preserve">АКБ "Алмазэргиэнбанк" ОАО                                         </w:t>
            </w:r>
            <w:r w:rsidRPr="007C2659">
              <w:br/>
              <w:t xml:space="preserve">ИНН 1435037142                                                              </w:t>
            </w:r>
            <w:r w:rsidRPr="007C2659">
              <w:br/>
              <w:t xml:space="preserve">КПП 143501001 </w:t>
            </w:r>
            <w:r w:rsidRPr="007C2659">
              <w:br/>
              <w:t xml:space="preserve">БИК 049805770  </w:t>
            </w:r>
            <w:r w:rsidRPr="007C2659">
              <w:br/>
              <w:t xml:space="preserve">р/счет 40503810500004000008 </w:t>
            </w:r>
          </w:p>
          <w:p w:rsidR="00A25E73" w:rsidRPr="007C2659" w:rsidRDefault="00A25E73" w:rsidP="00620093">
            <w:r w:rsidRPr="007C2659">
              <w:t xml:space="preserve">к/счет 30101810300000000770 </w:t>
            </w:r>
          </w:p>
          <w:p w:rsidR="00A25E73" w:rsidRPr="007C2659" w:rsidRDefault="00A25E73" w:rsidP="00620093">
            <w:pPr>
              <w:shd w:val="clear" w:color="auto" w:fill="FFFFFF"/>
            </w:pPr>
          </w:p>
          <w:p w:rsidR="00A25E73" w:rsidRPr="007C2659" w:rsidRDefault="00A25E73" w:rsidP="00620093">
            <w:pPr>
              <w:shd w:val="clear" w:color="auto" w:fill="FFFFFF"/>
            </w:pPr>
          </w:p>
          <w:p w:rsidR="00A25E73" w:rsidRPr="007C2659" w:rsidRDefault="00A25E73" w:rsidP="0062009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C2659">
              <w:rPr>
                <w:rFonts w:ascii="Times New Roman" w:hAnsi="Times New Roman" w:cs="Times New Roman"/>
                <w:b/>
              </w:rPr>
              <w:t xml:space="preserve">Ректор   </w:t>
            </w:r>
          </w:p>
          <w:p w:rsidR="00A25E73" w:rsidRPr="007C2659" w:rsidRDefault="00A25E73" w:rsidP="0062009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659">
              <w:rPr>
                <w:rFonts w:ascii="Times New Roman" w:hAnsi="Times New Roman" w:cs="Times New Roman"/>
                <w:b/>
              </w:rPr>
              <w:t xml:space="preserve">___________________ Е.И. Михайлова    </w:t>
            </w:r>
          </w:p>
        </w:tc>
        <w:tc>
          <w:tcPr>
            <w:tcW w:w="4786" w:type="dxa"/>
          </w:tcPr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25E73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(полное наименование федерального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государственного органа,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органа государственной власти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субъекта Российской Федерации, органа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местного самоуправления,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государственного (муниципального)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учреждения, унитарного предприятия,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государственной корпорации,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государственной компании или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хозяйственного общества, в уставном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капитале которого присутствует доля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Российской Федерации, субъекта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Российской Федерации или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муниципального образования)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  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 xml:space="preserve"> (местонахождение)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lastRenderedPageBreak/>
              <w:t>____________________________________  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(банковские реквизиты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A25E73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(наименование должности)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 /_________________________/</w:t>
            </w:r>
          </w:p>
          <w:p w:rsidR="00A25E73" w:rsidRPr="007C2659" w:rsidRDefault="00A25E73" w:rsidP="0062009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(подпись)     (имя, отчество</w:t>
            </w:r>
            <w:r>
              <w:rPr>
                <w:rFonts w:ascii="Times New Roman" w:hAnsi="Times New Roman" w:cs="Times New Roman"/>
                <w:i/>
              </w:rPr>
              <w:t>, фамилия)</w:t>
            </w:r>
          </w:p>
        </w:tc>
      </w:tr>
    </w:tbl>
    <w:p w:rsidR="00A25E73" w:rsidRPr="008E7A83" w:rsidRDefault="00A25E73" w:rsidP="00A25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5E73" w:rsidRPr="008E7A83" w:rsidRDefault="00A25E73" w:rsidP="00A25E73"/>
    <w:p w:rsidR="00A25E73" w:rsidRDefault="00A25E73" w:rsidP="00A25E73">
      <w:pPr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E73" w:rsidRDefault="00A25E73" w:rsidP="0072697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25E73" w:rsidSect="0085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E7" w:rsidRDefault="000206E7" w:rsidP="00F1035D">
      <w:pPr>
        <w:spacing w:after="0"/>
      </w:pPr>
      <w:r>
        <w:separator/>
      </w:r>
    </w:p>
  </w:endnote>
  <w:endnote w:type="continuationSeparator" w:id="0">
    <w:p w:rsidR="000206E7" w:rsidRDefault="000206E7" w:rsidP="00F10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E7" w:rsidRDefault="000206E7" w:rsidP="00F1035D">
      <w:pPr>
        <w:spacing w:after="0"/>
      </w:pPr>
      <w:r>
        <w:separator/>
      </w:r>
    </w:p>
  </w:footnote>
  <w:footnote w:type="continuationSeparator" w:id="0">
    <w:p w:rsidR="000206E7" w:rsidRDefault="000206E7" w:rsidP="00F103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B99"/>
    <w:multiLevelType w:val="hybridMultilevel"/>
    <w:tmpl w:val="CC4026BE"/>
    <w:lvl w:ilvl="0" w:tplc="31FAB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51FA0"/>
    <w:multiLevelType w:val="hybridMultilevel"/>
    <w:tmpl w:val="DADCD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50A9"/>
    <w:multiLevelType w:val="hybridMultilevel"/>
    <w:tmpl w:val="4DBEF492"/>
    <w:lvl w:ilvl="0" w:tplc="4FBC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5299A"/>
    <w:multiLevelType w:val="multilevel"/>
    <w:tmpl w:val="B7ACBF9C"/>
    <w:lvl w:ilvl="0">
      <w:start w:val="99"/>
      <w:numFmt w:val="decimal"/>
      <w:lvlText w:val="%1."/>
      <w:lvlJc w:val="left"/>
      <w:pPr>
        <w:ind w:left="924" w:hanging="924"/>
      </w:pPr>
      <w:rPr>
        <w:rFonts w:cs="Times New Roman" w:hint="default"/>
        <w:b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702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702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5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5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3" w:hanging="2160"/>
      </w:pPr>
      <w:rPr>
        <w:rFonts w:cs="Times New Roman" w:hint="default"/>
      </w:rPr>
    </w:lvl>
  </w:abstractNum>
  <w:abstractNum w:abstractNumId="4" w15:restartNumberingAfterBreak="0">
    <w:nsid w:val="6D093A37"/>
    <w:multiLevelType w:val="multilevel"/>
    <w:tmpl w:val="A0DE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B2C"/>
    <w:rsid w:val="000206E7"/>
    <w:rsid w:val="001168B8"/>
    <w:rsid w:val="00136471"/>
    <w:rsid w:val="002A7D67"/>
    <w:rsid w:val="003152DE"/>
    <w:rsid w:val="00331244"/>
    <w:rsid w:val="00376505"/>
    <w:rsid w:val="003A1F4F"/>
    <w:rsid w:val="004B5A40"/>
    <w:rsid w:val="005020FA"/>
    <w:rsid w:val="00661DDD"/>
    <w:rsid w:val="006D7B47"/>
    <w:rsid w:val="00726971"/>
    <w:rsid w:val="00752C67"/>
    <w:rsid w:val="007568CF"/>
    <w:rsid w:val="00780B6F"/>
    <w:rsid w:val="008505E2"/>
    <w:rsid w:val="00922D5B"/>
    <w:rsid w:val="00952A85"/>
    <w:rsid w:val="009F6A02"/>
    <w:rsid w:val="00A15F75"/>
    <w:rsid w:val="00A25E73"/>
    <w:rsid w:val="00A47FF7"/>
    <w:rsid w:val="00AA0B2C"/>
    <w:rsid w:val="00AB7938"/>
    <w:rsid w:val="00B2101B"/>
    <w:rsid w:val="00BB5D64"/>
    <w:rsid w:val="00BC7EB3"/>
    <w:rsid w:val="00BD5706"/>
    <w:rsid w:val="00C31249"/>
    <w:rsid w:val="00C6675E"/>
    <w:rsid w:val="00CD417F"/>
    <w:rsid w:val="00CE4AE0"/>
    <w:rsid w:val="00D01B71"/>
    <w:rsid w:val="00E07C1E"/>
    <w:rsid w:val="00E471BB"/>
    <w:rsid w:val="00E76E3A"/>
    <w:rsid w:val="00EE6823"/>
    <w:rsid w:val="00F1035D"/>
    <w:rsid w:val="00F43E2C"/>
    <w:rsid w:val="00F4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4F84"/>
  <w15:docId w15:val="{1CEE8F52-1079-43A5-87A8-535B7C94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2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52DE"/>
    <w:pPr>
      <w:ind w:left="720"/>
      <w:contextualSpacing/>
    </w:pPr>
  </w:style>
  <w:style w:type="paragraph" w:customStyle="1" w:styleId="text-align-center">
    <w:name w:val="text-align-center"/>
    <w:basedOn w:val="a"/>
    <w:rsid w:val="007568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-punkt">
    <w:name w:val="pp-punkt"/>
    <w:basedOn w:val="a"/>
    <w:rsid w:val="007568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nkt-number">
    <w:name w:val="punkt-number"/>
    <w:basedOn w:val="a0"/>
    <w:rsid w:val="007568CF"/>
  </w:style>
  <w:style w:type="character" w:customStyle="1" w:styleId="apple-converted-space">
    <w:name w:val="apple-converted-space"/>
    <w:basedOn w:val="a0"/>
    <w:rsid w:val="007568CF"/>
  </w:style>
  <w:style w:type="paragraph" w:styleId="a5">
    <w:name w:val="Normal (Web)"/>
    <w:basedOn w:val="a"/>
    <w:uiPriority w:val="99"/>
    <w:semiHidden/>
    <w:unhideWhenUsed/>
    <w:rsid w:val="007568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F1035D"/>
    <w:pPr>
      <w:spacing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1035D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rsid w:val="00F1035D"/>
    <w:rPr>
      <w:rFonts w:cs="Times New Roman"/>
      <w:vertAlign w:val="superscript"/>
    </w:rPr>
  </w:style>
  <w:style w:type="paragraph" w:customStyle="1" w:styleId="ConsPlusNormal">
    <w:name w:val="ConsPlusNormal"/>
    <w:rsid w:val="00F1035D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B5A40"/>
    <w:rPr>
      <w:color w:val="0000FF"/>
      <w:u w:val="single"/>
    </w:rPr>
  </w:style>
  <w:style w:type="character" w:styleId="aa">
    <w:name w:val="Strong"/>
    <w:basedOn w:val="a0"/>
    <w:uiPriority w:val="22"/>
    <w:qFormat/>
    <w:rsid w:val="004B5A40"/>
    <w:rPr>
      <w:b/>
      <w:bCs/>
    </w:rPr>
  </w:style>
  <w:style w:type="paragraph" w:customStyle="1" w:styleId="ConsPlusNonformat">
    <w:name w:val="ConsPlusNonformat"/>
    <w:rsid w:val="00A25E73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E7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5E73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raptor</cp:lastModifiedBy>
  <cp:revision>27</cp:revision>
  <dcterms:created xsi:type="dcterms:W3CDTF">2016-05-12T08:18:00Z</dcterms:created>
  <dcterms:modified xsi:type="dcterms:W3CDTF">2016-06-16T06:57:00Z</dcterms:modified>
</cp:coreProperties>
</file>