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4765A25C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1272FF" w14:textId="77777777" w:rsidR="0068501D" w:rsidRDefault="00685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03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6170685C" w:rsidR="00D75A72" w:rsidRDefault="00193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ah-RU"/>
        </w:rPr>
        <w:t>РАЗВЕРНУТЫЙ ПЛАН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6" w14:textId="169A8E93" w:rsidR="00D75A72" w:rsidRDefault="00193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подготовки диссертационного исследования на с</w:t>
      </w:r>
      <w:r w:rsidR="00CE64D2">
        <w:rPr>
          <w:rFonts w:ascii="Times New Roman" w:eastAsia="Times New Roman" w:hAnsi="Times New Roman" w:cs="Times New Roman"/>
          <w:b/>
          <w:sz w:val="28"/>
          <w:szCs w:val="28"/>
        </w:rPr>
        <w:t>оискание ученой степени кандидата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 наук</w:t>
      </w:r>
    </w:p>
    <w:p w14:paraId="00000007" w14:textId="77777777" w:rsidR="00D75A72" w:rsidRDefault="00193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</w:t>
      </w:r>
    </w:p>
    <w:p w14:paraId="00000008" w14:textId="77777777" w:rsidR="00D75A72" w:rsidRDefault="00193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14:paraId="00000009" w14:textId="77777777" w:rsidR="00D75A72" w:rsidRDefault="00D75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51645AE7" w:rsidR="00D75A72" w:rsidRDefault="0019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ah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диссертации: ______________________________________</w:t>
      </w:r>
      <w:r w:rsidR="004D3B09">
        <w:rPr>
          <w:rFonts w:ascii="Times New Roman" w:eastAsia="Times New Roman" w:hAnsi="Times New Roman" w:cs="Times New Roman"/>
          <w:sz w:val="28"/>
          <w:szCs w:val="28"/>
          <w:lang w:val="sah-RU"/>
        </w:rPr>
        <w:t>____________</w:t>
      </w:r>
    </w:p>
    <w:p w14:paraId="12003274" w14:textId="52EDC027" w:rsidR="004D3B09" w:rsidRPr="004D3B09" w:rsidRDefault="004D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ah-RU"/>
        </w:rPr>
      </w:pPr>
      <w:r>
        <w:rPr>
          <w:rFonts w:ascii="Times New Roman" w:eastAsia="Times New Roman" w:hAnsi="Times New Roman" w:cs="Times New Roman"/>
          <w:sz w:val="28"/>
          <w:szCs w:val="28"/>
          <w:lang w:val="sah-RU"/>
        </w:rPr>
        <w:t>__________________________________________________________________</w:t>
      </w:r>
    </w:p>
    <w:p w14:paraId="0000000C" w14:textId="06F8FEE0" w:rsidR="00D75A72" w:rsidRDefault="0019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ah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Шифр</w:t>
      </w:r>
      <w:r w:rsidR="004D3B09"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 и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специальности: ________________________________</w:t>
      </w:r>
      <w:r w:rsidR="004D3B09">
        <w:rPr>
          <w:rFonts w:ascii="Times New Roman" w:eastAsia="Times New Roman" w:hAnsi="Times New Roman" w:cs="Times New Roman"/>
          <w:sz w:val="28"/>
          <w:szCs w:val="28"/>
          <w:lang w:val="sah-RU"/>
        </w:rPr>
        <w:t>_</w:t>
      </w:r>
    </w:p>
    <w:p w14:paraId="195684DC" w14:textId="285BB7E9" w:rsidR="004D3B09" w:rsidRPr="004D3B09" w:rsidRDefault="004D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ah-RU"/>
        </w:rPr>
      </w:pPr>
      <w:r>
        <w:rPr>
          <w:rFonts w:ascii="Times New Roman" w:eastAsia="Times New Roman" w:hAnsi="Times New Roman" w:cs="Times New Roman"/>
          <w:sz w:val="28"/>
          <w:szCs w:val="28"/>
          <w:lang w:val="sah-RU"/>
        </w:rPr>
        <w:t>__________________________________________________________________</w:t>
      </w:r>
    </w:p>
    <w:p w14:paraId="0000000D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1741911B" w:rsidR="00D75A72" w:rsidRPr="007025DC" w:rsidRDefault="00CE64D2" w:rsidP="004D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Научный(е) руководитель(и)</w:t>
      </w:r>
      <w:r w:rsidR="00193526">
        <w:rPr>
          <w:rFonts w:ascii="Times New Roman" w:eastAsia="Times New Roman" w:hAnsi="Times New Roman" w:cs="Times New Roman"/>
          <w:sz w:val="28"/>
          <w:szCs w:val="28"/>
        </w:rPr>
        <w:t>: должность, ученая степень, ученое звание</w:t>
      </w:r>
      <w:r w:rsidR="007025D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10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D75A72" w:rsidRDefault="0019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Начало работы – 202__ г.</w:t>
      </w:r>
    </w:p>
    <w:p w14:paraId="00000013" w14:textId="77777777" w:rsidR="00D75A72" w:rsidRDefault="0019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Окончание работы – 202__ г.</w:t>
      </w:r>
    </w:p>
    <w:p w14:paraId="00000014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D75A72" w:rsidRDefault="00D75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D75A72" w:rsidRDefault="00D75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D75A72" w:rsidRDefault="00D75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D75A72" w:rsidRDefault="00D75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D75A72" w:rsidRDefault="00D75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D75A72" w:rsidRDefault="00D75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D75A72" w:rsidRDefault="00D75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D75A72" w:rsidRDefault="00193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Якутск, 202__ г.</w:t>
      </w:r>
      <w:r>
        <w:br w:type="page"/>
      </w:r>
    </w:p>
    <w:p w14:paraId="0000002B" w14:textId="77777777" w:rsidR="00D75A72" w:rsidRDefault="0019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Характер планируемого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(экспериментальные исследования, разработка архивных материалов и др.)</w:t>
      </w:r>
    </w:p>
    <w:p w14:paraId="0000002C" w14:textId="77777777" w:rsidR="00D75A72" w:rsidRDefault="0019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Состояние вопроса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(актуальность)</w:t>
      </w:r>
    </w:p>
    <w:p w14:paraId="0000002D" w14:textId="77777777" w:rsidR="00D75A72" w:rsidRDefault="0019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Новизна предлагаемой темы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(обосновывается приоритетность и перспективность темы, указываются преимущества перед аналогами). </w:t>
      </w:r>
    </w:p>
    <w:p w14:paraId="0000002E" w14:textId="77777777" w:rsidR="00D75A72" w:rsidRDefault="0019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Выявленные аналоги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(наиболее важные статьи (монографии), созвучные Вашей теме, где выполнены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(город, </w:t>
      </w:r>
      <w:r>
        <w:rPr>
          <w:rFonts w:ascii="Times New Roman" w:eastAsia="Times New Roman" w:hAnsi="Times New Roman" w:cs="Times New Roman"/>
          <w:sz w:val="24"/>
          <w:szCs w:val="24"/>
        </w:rPr>
        <w:t>страна), сведения о журнале)</w:t>
      </w:r>
    </w:p>
    <w:p w14:paraId="0000002F" w14:textId="77777777" w:rsidR="00D75A72" w:rsidRDefault="0019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Источники и глубина проработки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информационная проработка глубиной не менее 5 лет (минимально по отечественным и зарубежным журналам, электронным базам данных: реферативным базам, РГБ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http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//www.rsl.ru; www.elibrary.ru и др.)</w:t>
      </w:r>
    </w:p>
    <w:p w14:paraId="00000030" w14:textId="77777777" w:rsidR="00D75A72" w:rsidRDefault="0019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исследования</w:t>
      </w:r>
    </w:p>
    <w:p w14:paraId="00000031" w14:textId="77777777" w:rsidR="00D75A72" w:rsidRDefault="0019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исследования</w:t>
      </w:r>
    </w:p>
    <w:p w14:paraId="00000032" w14:textId="77777777" w:rsidR="00D75A72" w:rsidRDefault="0019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База проведения научного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(кафедра, лаборатория, НИИ, др. учреждения), ее возможности представления требуемых объемов и объектов исследования</w:t>
      </w:r>
    </w:p>
    <w:p w14:paraId="00000033" w14:textId="77777777" w:rsidR="00D75A72" w:rsidRDefault="0019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Объект, предмет исследования и планируемое количество наблюдений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(исследуемые объекты, эксперименты и др.).</w:t>
      </w:r>
    </w:p>
    <w:p w14:paraId="00000034" w14:textId="77777777" w:rsidR="00D75A72" w:rsidRDefault="0019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Конкретные методы и методики планируемого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5" w14:textId="77777777" w:rsidR="00D75A72" w:rsidRDefault="0019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Используемые средства</w:t>
      </w:r>
    </w:p>
    <w:p w14:paraId="00000036" w14:textId="77777777" w:rsidR="00D75A72" w:rsidRDefault="0019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гипотеза </w:t>
      </w:r>
      <w:r>
        <w:rPr>
          <w:rFonts w:ascii="Times New Roman" w:eastAsia="Times New Roman" w:hAnsi="Times New Roman" w:cs="Times New Roman"/>
          <w:sz w:val="24"/>
          <w:szCs w:val="24"/>
        </w:rPr>
        <w:t>(что предполагается)</w:t>
      </w:r>
    </w:p>
    <w:p w14:paraId="00000037" w14:textId="77777777" w:rsidR="00D75A72" w:rsidRDefault="0019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Предлагаемые пути решения задач</w:t>
      </w:r>
    </w:p>
    <w:p w14:paraId="00000038" w14:textId="77777777" w:rsidR="00D75A72" w:rsidRDefault="0019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Ожидаемые результаты.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Возможная область применения и внедрения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(формы, этапы, уровень)</w:t>
      </w:r>
      <w:r>
        <w:rPr>
          <w:rFonts w:ascii="Times New Roman" w:eastAsia="Times New Roman" w:hAnsi="Times New Roman" w:cs="Times New Roman"/>
          <w:sz w:val="24"/>
          <w:szCs w:val="24"/>
        </w:rPr>
        <w:t>. После описания ожидаемых результатов даются предполагаемые формы внедрения с указанием сроков.</w:t>
      </w:r>
    </w:p>
    <w:p w14:paraId="00000039" w14:textId="77777777" w:rsidR="00D75A72" w:rsidRDefault="0019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Ожидаемый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эффект</w:t>
      </w:r>
    </w:p>
    <w:p w14:paraId="0000003A" w14:textId="77777777" w:rsidR="00D75A72" w:rsidRDefault="00193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Календарные сроки выполнения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(конкретно все этапы до сдачи в диссертационный совет включительно, которая планируется на окончание календарного срока и завершение обучения или соискательства).</w:t>
      </w:r>
    </w:p>
    <w:p w14:paraId="0000003B" w14:textId="77777777" w:rsidR="00D75A72" w:rsidRDefault="00D75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0793CACF" w:rsidR="00D75A72" w:rsidRDefault="004D3B09">
      <w:pPr>
        <w:tabs>
          <w:tab w:val="left" w:pos="5670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/>
        </w:rPr>
        <w:t>Поступающий</w:t>
      </w:r>
      <w:r w:rsidR="00193526">
        <w:rPr>
          <w:rFonts w:ascii="Times New Roman" w:eastAsia="Times New Roman" w:hAnsi="Times New Roman" w:cs="Times New Roman"/>
          <w:sz w:val="24"/>
          <w:szCs w:val="24"/>
        </w:rPr>
        <w:t>: ___________________ Фамилия ИО</w:t>
      </w:r>
    </w:p>
    <w:p w14:paraId="0000003D" w14:textId="588DF2F0" w:rsidR="00D75A72" w:rsidRDefault="00193526">
      <w:pPr>
        <w:tabs>
          <w:tab w:val="left" w:pos="5670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4D3B0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(подпись)</w:t>
      </w:r>
    </w:p>
    <w:p w14:paraId="0000003E" w14:textId="77777777" w:rsidR="00D75A72" w:rsidRDefault="00D75A7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D75A72" w:rsidRDefault="0019352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 202__ г.</w:t>
      </w:r>
    </w:p>
    <w:p w14:paraId="00000040" w14:textId="77777777" w:rsidR="00D75A72" w:rsidRDefault="00D75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D75A72" w:rsidRDefault="00D75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D75A72" w:rsidRDefault="00D75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614416C6" w:rsidR="00D75A72" w:rsidRPr="004D3B09" w:rsidRDefault="0019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14:paraId="00000044" w14:textId="77777777" w:rsidR="00D75A72" w:rsidRDefault="00D75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0F95593B" w:rsidR="00D75A72" w:rsidRDefault="00CE6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                                       </w:t>
      </w:r>
      <w:r w:rsidR="00193526">
        <w:rPr>
          <w:rFonts w:ascii="Times New Roman" w:eastAsia="Times New Roman" w:hAnsi="Times New Roman" w:cs="Times New Roman"/>
          <w:sz w:val="24"/>
          <w:szCs w:val="24"/>
        </w:rPr>
        <w:t xml:space="preserve">  ___________________ Фамилия ИО</w:t>
      </w:r>
    </w:p>
    <w:p w14:paraId="00000046" w14:textId="77777777" w:rsidR="00D75A72" w:rsidRDefault="00193526">
      <w:pPr>
        <w:tabs>
          <w:tab w:val="left" w:pos="5670"/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(подпись)</w:t>
      </w:r>
    </w:p>
    <w:p w14:paraId="00000047" w14:textId="77777777" w:rsidR="00D75A72" w:rsidRDefault="0019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48" w14:textId="02A005BC" w:rsidR="00D75A72" w:rsidRDefault="00D75A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08A66F" w14:textId="76E5BF73" w:rsidR="00193526" w:rsidRDefault="00193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E886D" w14:textId="77777777" w:rsidR="00193526" w:rsidRDefault="001935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9352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72"/>
    <w:rsid w:val="00193526"/>
    <w:rsid w:val="004D3B09"/>
    <w:rsid w:val="0068501D"/>
    <w:rsid w:val="007025DC"/>
    <w:rsid w:val="00CE64D2"/>
    <w:rsid w:val="00D75A72"/>
    <w:rsid w:val="00F3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E3A7"/>
  <w15:docId w15:val="{41D55D1E-20D6-4389-B90B-31A04087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link w:val="a5"/>
    <w:uiPriority w:val="99"/>
    <w:semiHidden/>
    <w:rsid w:val="003B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B6FA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3B6FA5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3B6FA5"/>
    <w:pPr>
      <w:widowControl w:val="0"/>
      <w:autoSpaceDE w:val="0"/>
      <w:autoSpaceDN w:val="0"/>
      <w:adjustRightInd w:val="0"/>
      <w:spacing w:after="12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3B6FA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Emphasis"/>
    <w:uiPriority w:val="20"/>
    <w:qFormat/>
    <w:rsid w:val="003B6FA5"/>
    <w:rPr>
      <w:i/>
    </w:rPr>
  </w:style>
  <w:style w:type="paragraph" w:customStyle="1" w:styleId="ConsPlusNormal">
    <w:name w:val="ConsPlusNormal"/>
    <w:rsid w:val="00E835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2C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C5992"/>
    <w:rPr>
      <w:color w:val="0000FF"/>
      <w:u w:val="singl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inea4ZYik1Oi1VQ3wrGY46/lTg==">AMUW2mWQS+LAC2EQ4b9M5fuAVMtrEqdW7240+jLp1jOP7Vu7yvwFb6kkFTH8QipatxJnzduAvF0B0w0Tqk3lisiJJdDvWu7IcTemTO5kVb+OI3u2s9W0sNVt4oLwY8gvO/OwZrRw+aKO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АРМ</dc:creator>
  <cp:lastModifiedBy>Николаев Петр Николаевич</cp:lastModifiedBy>
  <cp:revision>8</cp:revision>
  <dcterms:created xsi:type="dcterms:W3CDTF">2022-02-04T06:42:00Z</dcterms:created>
  <dcterms:modified xsi:type="dcterms:W3CDTF">2024-08-23T02:42:00Z</dcterms:modified>
</cp:coreProperties>
</file>