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E6" w:rsidRPr="006102A3" w:rsidRDefault="00D45DA9" w:rsidP="006102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16-24- </w:t>
      </w:r>
      <w:r w:rsidR="00C743A4">
        <w:rPr>
          <w:rFonts w:ascii="Times New Roman" w:hAnsi="Times New Roman" w:cs="Times New Roman"/>
          <w:sz w:val="28"/>
          <w:szCs w:val="28"/>
        </w:rPr>
        <w:t>90/17 от 08.08.17</w:t>
      </w:r>
    </w:p>
    <w:p w:rsidR="006102A3" w:rsidRDefault="006102A3" w:rsidP="006102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02A3">
        <w:rPr>
          <w:rFonts w:ascii="Times New Roman" w:hAnsi="Times New Roman" w:cs="Times New Roman"/>
          <w:sz w:val="28"/>
          <w:szCs w:val="28"/>
        </w:rPr>
        <w:t xml:space="preserve">Руководителям учебных </w:t>
      </w:r>
    </w:p>
    <w:p w:rsidR="006102A3" w:rsidRDefault="006102A3" w:rsidP="006102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02A3">
        <w:rPr>
          <w:rFonts w:ascii="Times New Roman" w:hAnsi="Times New Roman" w:cs="Times New Roman"/>
          <w:sz w:val="28"/>
          <w:szCs w:val="28"/>
        </w:rPr>
        <w:t>подразделений</w:t>
      </w:r>
    </w:p>
    <w:p w:rsidR="006102A3" w:rsidRDefault="006102A3" w:rsidP="006102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02A3" w:rsidRDefault="006102A3" w:rsidP="006102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подготовке к Приемной кампании СВФУ </w:t>
      </w:r>
    </w:p>
    <w:p w:rsidR="006102A3" w:rsidRDefault="006102A3" w:rsidP="006102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CF699F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6102A3" w:rsidRDefault="006102A3" w:rsidP="006102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102A3" w:rsidRDefault="006102A3" w:rsidP="006102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руководители учебных подразделений!</w:t>
      </w:r>
    </w:p>
    <w:p w:rsidR="006102A3" w:rsidRDefault="006102A3" w:rsidP="006102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2FCB" w:rsidRPr="00C22FCB" w:rsidRDefault="00C22FCB" w:rsidP="00C22F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C22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2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C2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№13 от 12.01.2017 «Об утверждении Порядка приема на обучение по образовательным программам высшего образования — программам высшего образования — программам подготовки научно-педагогических кадров в аспирантуре»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C22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2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C2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№1147 от 14.10.2015 «О утверждении Порядка приема на обучение по образовательным программам высшего образования — программам бакалавриата, программам специалитета, программам магистратуры»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октября текущего года необходимо разместить утвержденные правила приема в вузы РФ на следующий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99F" w:rsidRDefault="00C22FCB" w:rsidP="00C22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bookmarkStart w:id="0" w:name="_GoBack"/>
      <w:bookmarkEnd w:id="0"/>
      <w:r w:rsidR="00D45DA9">
        <w:rPr>
          <w:rFonts w:ascii="Times New Roman" w:hAnsi="Times New Roman" w:cs="Times New Roman"/>
          <w:sz w:val="28"/>
          <w:szCs w:val="28"/>
        </w:rPr>
        <w:t xml:space="preserve"> целях подготовки к </w:t>
      </w:r>
      <w:r w:rsidR="006102A3">
        <w:rPr>
          <w:rFonts w:ascii="Times New Roman" w:hAnsi="Times New Roman" w:cs="Times New Roman"/>
          <w:sz w:val="28"/>
          <w:szCs w:val="28"/>
        </w:rPr>
        <w:t>Приемной кампании 201</w:t>
      </w:r>
      <w:r w:rsidR="00CF699F">
        <w:rPr>
          <w:rFonts w:ascii="Times New Roman" w:hAnsi="Times New Roman" w:cs="Times New Roman"/>
          <w:sz w:val="28"/>
          <w:szCs w:val="28"/>
        </w:rPr>
        <w:t>8</w:t>
      </w:r>
      <w:r w:rsidR="008C560A">
        <w:rPr>
          <w:rFonts w:ascii="Times New Roman" w:hAnsi="Times New Roman" w:cs="Times New Roman"/>
          <w:sz w:val="28"/>
          <w:szCs w:val="28"/>
        </w:rPr>
        <w:t xml:space="preserve"> </w:t>
      </w:r>
      <w:r w:rsidR="006102A3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5DA9">
        <w:rPr>
          <w:rFonts w:ascii="Times New Roman" w:hAnsi="Times New Roman" w:cs="Times New Roman"/>
          <w:sz w:val="28"/>
          <w:szCs w:val="28"/>
        </w:rPr>
        <w:t xml:space="preserve">Центральная приемная комиссия просит </w:t>
      </w:r>
      <w:r w:rsidR="006102A3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102A3" w:rsidRPr="00C743A4">
        <w:rPr>
          <w:rFonts w:ascii="Times New Roman" w:hAnsi="Times New Roman" w:cs="Times New Roman"/>
          <w:b/>
          <w:sz w:val="28"/>
          <w:szCs w:val="28"/>
        </w:rPr>
        <w:t>до 13.09.1</w:t>
      </w:r>
      <w:r w:rsidR="00CF699F" w:rsidRPr="00C743A4">
        <w:rPr>
          <w:rFonts w:ascii="Times New Roman" w:hAnsi="Times New Roman" w:cs="Times New Roman"/>
          <w:b/>
          <w:sz w:val="28"/>
          <w:szCs w:val="28"/>
        </w:rPr>
        <w:t>7</w:t>
      </w:r>
      <w:r w:rsidR="006102A3" w:rsidRPr="00C743A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102A3">
        <w:rPr>
          <w:rFonts w:ascii="Times New Roman" w:hAnsi="Times New Roman" w:cs="Times New Roman"/>
          <w:sz w:val="28"/>
          <w:szCs w:val="28"/>
        </w:rPr>
        <w:t xml:space="preserve"> </w:t>
      </w:r>
      <w:r w:rsidR="00D45DA9">
        <w:rPr>
          <w:rFonts w:ascii="Times New Roman" w:hAnsi="Times New Roman" w:cs="Times New Roman"/>
          <w:sz w:val="28"/>
          <w:szCs w:val="28"/>
        </w:rPr>
        <w:t>предоставить ин</w:t>
      </w:r>
      <w:r w:rsidR="00CF699F">
        <w:rPr>
          <w:rFonts w:ascii="Times New Roman" w:hAnsi="Times New Roman" w:cs="Times New Roman"/>
          <w:sz w:val="28"/>
          <w:szCs w:val="28"/>
        </w:rPr>
        <w:t>формацию для приема на обучение:</w:t>
      </w:r>
    </w:p>
    <w:p w:rsidR="00CF699F" w:rsidRPr="00C743A4" w:rsidRDefault="006102A3" w:rsidP="00C22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743A4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C743A4">
        <w:rPr>
          <w:rFonts w:ascii="Times New Roman" w:hAnsi="Times New Roman" w:cs="Times New Roman"/>
          <w:sz w:val="28"/>
          <w:szCs w:val="28"/>
          <w:u w:val="single"/>
        </w:rPr>
        <w:t xml:space="preserve"> программам бакалаври</w:t>
      </w:r>
      <w:r w:rsidR="00D45DA9" w:rsidRPr="00C743A4">
        <w:rPr>
          <w:rFonts w:ascii="Times New Roman" w:hAnsi="Times New Roman" w:cs="Times New Roman"/>
          <w:sz w:val="28"/>
          <w:szCs w:val="28"/>
          <w:u w:val="single"/>
        </w:rPr>
        <w:t xml:space="preserve">ата, специалитета, </w:t>
      </w:r>
    </w:p>
    <w:p w:rsidR="00CF699F" w:rsidRPr="00C743A4" w:rsidRDefault="00CF699F" w:rsidP="00C22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743A4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C743A4">
        <w:rPr>
          <w:rFonts w:ascii="Times New Roman" w:hAnsi="Times New Roman" w:cs="Times New Roman"/>
          <w:sz w:val="28"/>
          <w:szCs w:val="28"/>
          <w:u w:val="single"/>
        </w:rPr>
        <w:t xml:space="preserve"> программам магистратуры,</w:t>
      </w:r>
    </w:p>
    <w:p w:rsidR="00CF699F" w:rsidRPr="00C743A4" w:rsidRDefault="00CF699F" w:rsidP="00C22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743A4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C743A4">
        <w:rPr>
          <w:rFonts w:ascii="Times New Roman" w:hAnsi="Times New Roman" w:cs="Times New Roman"/>
          <w:sz w:val="28"/>
          <w:szCs w:val="28"/>
          <w:u w:val="single"/>
        </w:rPr>
        <w:t xml:space="preserve"> программам подготовки научно-</w:t>
      </w:r>
      <w:proofErr w:type="spellStart"/>
      <w:r w:rsidRPr="00C743A4">
        <w:rPr>
          <w:rFonts w:ascii="Times New Roman" w:hAnsi="Times New Roman" w:cs="Times New Roman"/>
          <w:sz w:val="28"/>
          <w:szCs w:val="28"/>
          <w:u w:val="single"/>
        </w:rPr>
        <w:t>пед.кадров</w:t>
      </w:r>
      <w:proofErr w:type="spellEnd"/>
      <w:r w:rsidRPr="00C743A4">
        <w:rPr>
          <w:rFonts w:ascii="Times New Roman" w:hAnsi="Times New Roman" w:cs="Times New Roman"/>
          <w:sz w:val="28"/>
          <w:szCs w:val="28"/>
          <w:u w:val="single"/>
        </w:rPr>
        <w:t xml:space="preserve"> в аспирантуре</w:t>
      </w:r>
    </w:p>
    <w:p w:rsidR="00D45DA9" w:rsidRPr="00C22FCB" w:rsidRDefault="00D45DA9" w:rsidP="00C22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F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2FC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57109" w:rsidRPr="00C22FCB">
        <w:rPr>
          <w:rFonts w:ascii="Times New Roman" w:hAnsi="Times New Roman" w:cs="Times New Roman"/>
          <w:sz w:val="28"/>
          <w:szCs w:val="28"/>
        </w:rPr>
        <w:t xml:space="preserve"> приложенными</w:t>
      </w:r>
      <w:r w:rsidRPr="00C22FCB">
        <w:rPr>
          <w:rFonts w:ascii="Times New Roman" w:hAnsi="Times New Roman" w:cs="Times New Roman"/>
          <w:sz w:val="28"/>
          <w:szCs w:val="28"/>
        </w:rPr>
        <w:t xml:space="preserve"> формами</w:t>
      </w:r>
      <w:r w:rsidR="003B5E5E" w:rsidRPr="00C22FCB">
        <w:rPr>
          <w:rFonts w:ascii="Times New Roman" w:hAnsi="Times New Roman" w:cs="Times New Roman"/>
          <w:sz w:val="28"/>
          <w:szCs w:val="28"/>
        </w:rPr>
        <w:t xml:space="preserve"> (на места в рамках контрольных цифр приема, на места по договорам об оказании платных образовательных услуг)</w:t>
      </w:r>
      <w:r w:rsidRPr="00C22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2A3" w:rsidRPr="00C22FCB" w:rsidRDefault="00D45DA9" w:rsidP="00C22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FCB">
        <w:rPr>
          <w:rFonts w:ascii="Times New Roman" w:hAnsi="Times New Roman" w:cs="Times New Roman"/>
          <w:sz w:val="28"/>
          <w:szCs w:val="28"/>
        </w:rPr>
        <w:t>Дополнительн</w:t>
      </w:r>
      <w:r w:rsidR="003B5E5E" w:rsidRPr="00C22FCB">
        <w:rPr>
          <w:rFonts w:ascii="Times New Roman" w:hAnsi="Times New Roman" w:cs="Times New Roman"/>
          <w:sz w:val="28"/>
          <w:szCs w:val="28"/>
        </w:rPr>
        <w:t>ая</w:t>
      </w:r>
      <w:r w:rsidRPr="00C22FCB">
        <w:rPr>
          <w:rFonts w:ascii="Times New Roman" w:hAnsi="Times New Roman" w:cs="Times New Roman"/>
          <w:sz w:val="28"/>
          <w:szCs w:val="28"/>
        </w:rPr>
        <w:t xml:space="preserve"> просьба назначить </w:t>
      </w:r>
      <w:proofErr w:type="spellStart"/>
      <w:r w:rsidRPr="00C22FCB">
        <w:rPr>
          <w:rFonts w:ascii="Times New Roman" w:hAnsi="Times New Roman" w:cs="Times New Roman"/>
          <w:sz w:val="28"/>
          <w:szCs w:val="28"/>
        </w:rPr>
        <w:t>отв.лицо</w:t>
      </w:r>
      <w:proofErr w:type="spellEnd"/>
      <w:r w:rsidRPr="00C22FCB">
        <w:rPr>
          <w:rFonts w:ascii="Times New Roman" w:hAnsi="Times New Roman" w:cs="Times New Roman"/>
          <w:sz w:val="28"/>
          <w:szCs w:val="28"/>
        </w:rPr>
        <w:t xml:space="preserve"> от учебного подразделения </w:t>
      </w:r>
      <w:r w:rsidR="006102A3" w:rsidRPr="00C22FCB">
        <w:rPr>
          <w:rFonts w:ascii="Times New Roman" w:hAnsi="Times New Roman" w:cs="Times New Roman"/>
          <w:sz w:val="28"/>
          <w:szCs w:val="28"/>
        </w:rPr>
        <w:t xml:space="preserve">по </w:t>
      </w:r>
      <w:r w:rsidRPr="00C22FCB">
        <w:rPr>
          <w:rFonts w:ascii="Times New Roman" w:hAnsi="Times New Roman" w:cs="Times New Roman"/>
          <w:sz w:val="28"/>
          <w:szCs w:val="28"/>
        </w:rPr>
        <w:t xml:space="preserve">формированию необходимой информации </w:t>
      </w:r>
      <w:r w:rsidR="006102A3" w:rsidRPr="00C22FCB">
        <w:rPr>
          <w:rFonts w:ascii="Times New Roman" w:hAnsi="Times New Roman" w:cs="Times New Roman"/>
          <w:sz w:val="28"/>
          <w:szCs w:val="28"/>
        </w:rPr>
        <w:t>(с указанием контактных данных).</w:t>
      </w:r>
    </w:p>
    <w:p w:rsidR="006102A3" w:rsidRDefault="006102A3" w:rsidP="00C22F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2A3" w:rsidRDefault="006102A3" w:rsidP="006102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880" w:rsidRDefault="006102A3" w:rsidP="00C74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94880" w:rsidSect="005C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Начальник ЦПК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43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Е.А. Ильина</w:t>
      </w:r>
      <w:r w:rsidR="003B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80" w:rsidRPr="00F3447D" w:rsidRDefault="00F94880" w:rsidP="00F9488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_Toc434933048"/>
      <w:r w:rsidRPr="00F3447D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1"/>
    </w:p>
    <w:p w:rsidR="00F94880" w:rsidRPr="00F3447D" w:rsidRDefault="00B57109" w:rsidP="00F94880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434933049"/>
      <w:r>
        <w:rPr>
          <w:rFonts w:ascii="Times New Roman" w:hAnsi="Times New Roman"/>
          <w:b/>
          <w:bCs/>
          <w:sz w:val="24"/>
          <w:szCs w:val="24"/>
        </w:rPr>
        <w:t>Форма 1</w:t>
      </w:r>
      <w:r w:rsidR="00CF699F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94880" w:rsidRPr="00F3447D">
        <w:rPr>
          <w:rFonts w:ascii="Times New Roman" w:hAnsi="Times New Roman"/>
          <w:b/>
          <w:bCs/>
          <w:sz w:val="24"/>
          <w:szCs w:val="24"/>
        </w:rPr>
        <w:t xml:space="preserve">Перечень программ бакалавриата и программ специалитета, на которые объявляется прием в </w:t>
      </w:r>
      <w:r w:rsidR="00CF699F">
        <w:rPr>
          <w:rFonts w:ascii="Times New Roman" w:hAnsi="Times New Roman"/>
          <w:b/>
          <w:bCs/>
          <w:sz w:val="24"/>
          <w:szCs w:val="24"/>
        </w:rPr>
        <w:t xml:space="preserve">2018/19 </w:t>
      </w:r>
      <w:r w:rsidR="00F94880" w:rsidRPr="00F3447D">
        <w:rPr>
          <w:rFonts w:ascii="Times New Roman" w:hAnsi="Times New Roman"/>
          <w:b/>
          <w:bCs/>
          <w:sz w:val="24"/>
          <w:szCs w:val="24"/>
        </w:rPr>
        <w:t>учебном году, с указанием количества мест для приема по очной и заочной формам</w:t>
      </w:r>
      <w:bookmarkEnd w:id="2"/>
    </w:p>
    <w:p w:rsidR="00F94880" w:rsidRPr="00F3447D" w:rsidRDefault="00F94880" w:rsidP="00F94880">
      <w:pPr>
        <w:spacing w:after="0"/>
        <w:rPr>
          <w:rFonts w:ascii="Times New Roman" w:hAnsi="Times New Roman"/>
          <w:bCs/>
          <w:sz w:val="24"/>
          <w:szCs w:val="24"/>
        </w:rPr>
      </w:pPr>
      <w:r w:rsidRPr="00F3447D">
        <w:rPr>
          <w:rFonts w:ascii="Times New Roman" w:hAnsi="Times New Roman"/>
          <w:bCs/>
          <w:sz w:val="24"/>
          <w:szCs w:val="24"/>
        </w:rPr>
        <w:t>Обозначения: УчП – учебное подразделение, НПС – направление подготовки и специальность, К – квалификация, АБ – академический бакалавр, ПБ – прикладной бакалавр, С – специалист, КЦП – контрольные цифры приема, ДОПОУ – договоры об оказании платных образовательных услуг</w:t>
      </w:r>
    </w:p>
    <w:tbl>
      <w:tblPr>
        <w:tblW w:w="14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59"/>
        <w:gridCol w:w="2194"/>
        <w:gridCol w:w="476"/>
        <w:gridCol w:w="1163"/>
        <w:gridCol w:w="1108"/>
        <w:gridCol w:w="1111"/>
        <w:gridCol w:w="1103"/>
        <w:gridCol w:w="1417"/>
        <w:gridCol w:w="993"/>
        <w:gridCol w:w="1183"/>
        <w:gridCol w:w="1108"/>
        <w:gridCol w:w="994"/>
      </w:tblGrid>
      <w:tr w:rsidR="00CF699F" w:rsidRPr="00F3447D" w:rsidTr="00CF699F">
        <w:trPr>
          <w:trHeight w:val="20"/>
        </w:trPr>
        <w:tc>
          <w:tcPr>
            <w:tcW w:w="95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УчП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Код НПС</w:t>
            </w:r>
          </w:p>
        </w:tc>
        <w:tc>
          <w:tcPr>
            <w:tcW w:w="219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НПС (образовательная программа)</w:t>
            </w:r>
          </w:p>
        </w:tc>
        <w:tc>
          <w:tcPr>
            <w:tcW w:w="4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38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Количество мест для приема по очной форме</w:t>
            </w:r>
          </w:p>
        </w:tc>
        <w:tc>
          <w:tcPr>
            <w:tcW w:w="3513" w:type="dxa"/>
            <w:gridSpan w:val="3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Количество мест для приема по очно</w:t>
            </w:r>
            <w:r>
              <w:rPr>
                <w:rFonts w:ascii="Times New Roman" w:hAnsi="Times New Roman"/>
                <w:sz w:val="18"/>
                <w:szCs w:val="18"/>
              </w:rPr>
              <w:t>-заочно</w:t>
            </w:r>
            <w:r w:rsidRPr="00F3447D">
              <w:rPr>
                <w:rFonts w:ascii="Times New Roman" w:hAnsi="Times New Roman"/>
                <w:sz w:val="18"/>
                <w:szCs w:val="18"/>
              </w:rPr>
              <w:t>й форме</w:t>
            </w:r>
          </w:p>
        </w:tc>
        <w:tc>
          <w:tcPr>
            <w:tcW w:w="32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Количество мест для приема по заочной форме</w:t>
            </w:r>
          </w:p>
        </w:tc>
      </w:tr>
      <w:tr w:rsidR="00CF699F" w:rsidRPr="00F3447D" w:rsidTr="00CF699F">
        <w:trPr>
          <w:trHeight w:val="20"/>
        </w:trPr>
        <w:tc>
          <w:tcPr>
            <w:tcW w:w="95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Всего на места в рамках КЦП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в том числе особая квота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на места по ДОПОУ</w:t>
            </w:r>
          </w:p>
        </w:tc>
        <w:tc>
          <w:tcPr>
            <w:tcW w:w="1103" w:type="dxa"/>
            <w:vAlign w:val="center"/>
          </w:tcPr>
          <w:p w:rsidR="00CF699F" w:rsidRPr="00F3447D" w:rsidRDefault="00CF699F" w:rsidP="00CF6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Всего на места в рамках КЦП</w:t>
            </w:r>
          </w:p>
        </w:tc>
        <w:tc>
          <w:tcPr>
            <w:tcW w:w="1417" w:type="dxa"/>
            <w:vAlign w:val="center"/>
          </w:tcPr>
          <w:p w:rsidR="00CF699F" w:rsidRPr="00F3447D" w:rsidRDefault="00CF699F" w:rsidP="00CF6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47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F3447D">
              <w:rPr>
                <w:rFonts w:ascii="Times New Roman" w:hAnsi="Times New Roman"/>
                <w:sz w:val="18"/>
                <w:szCs w:val="18"/>
              </w:rPr>
              <w:t xml:space="preserve"> том числе особая квота</w:t>
            </w:r>
          </w:p>
        </w:tc>
        <w:tc>
          <w:tcPr>
            <w:tcW w:w="993" w:type="dxa"/>
            <w:vAlign w:val="center"/>
          </w:tcPr>
          <w:p w:rsidR="00CF699F" w:rsidRPr="00F3447D" w:rsidRDefault="00CF699F" w:rsidP="00CF6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47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F3447D">
              <w:rPr>
                <w:rFonts w:ascii="Times New Roman" w:hAnsi="Times New Roman"/>
                <w:sz w:val="18"/>
                <w:szCs w:val="18"/>
              </w:rPr>
              <w:t xml:space="preserve"> места по ДОПОУ</w:t>
            </w: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Всего на места в рамках КЦП</w:t>
            </w: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в том числе особая квота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CF69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на места по ДОПОУ</w:t>
            </w:r>
          </w:p>
        </w:tc>
      </w:tr>
      <w:tr w:rsidR="00CF699F" w:rsidRPr="00F3447D" w:rsidTr="00CF699F">
        <w:trPr>
          <w:trHeight w:val="20"/>
        </w:trPr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699F" w:rsidRDefault="00CF699F" w:rsidP="00CF6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34933051"/>
    </w:p>
    <w:p w:rsidR="00F94880" w:rsidRPr="00F3447D" w:rsidRDefault="00B57109" w:rsidP="00CF69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 w:rsidR="00CF699F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94880" w:rsidRPr="00F3447D">
        <w:rPr>
          <w:rFonts w:ascii="Times New Roman" w:hAnsi="Times New Roman"/>
          <w:b/>
          <w:bCs/>
          <w:sz w:val="24"/>
          <w:szCs w:val="24"/>
        </w:rPr>
        <w:t>Перечень программ бакалавриата и программ специалитета с указанием перечня вступительных испытаний и минимального количества баллов</w:t>
      </w:r>
      <w:bookmarkEnd w:id="3"/>
    </w:p>
    <w:p w:rsidR="00F94880" w:rsidRPr="00F3447D" w:rsidRDefault="00F94880" w:rsidP="00F9488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3447D">
        <w:rPr>
          <w:rFonts w:ascii="Times New Roman" w:hAnsi="Times New Roman"/>
          <w:bCs/>
          <w:sz w:val="24"/>
          <w:szCs w:val="24"/>
        </w:rPr>
        <w:t>Обозначения: СПО – среднее профессиональное испытание, ВО – высшее образование, УГС – укрупненная группа специальностей, УГНПС – укрупненная группа направлений подготовки и специальностей.</w:t>
      </w:r>
    </w:p>
    <w:p w:rsidR="00F94880" w:rsidRPr="00F3447D" w:rsidRDefault="00F94880" w:rsidP="00F9488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3447D">
        <w:rPr>
          <w:rFonts w:ascii="Times New Roman" w:hAnsi="Times New Roman"/>
          <w:bCs/>
          <w:sz w:val="24"/>
          <w:szCs w:val="24"/>
        </w:rPr>
        <w:t xml:space="preserve">Примечание: В случае установления вступительного испытания по предмету Математика в форме ЕГЭ, учитываются только результаты ЕГЭ </w:t>
      </w:r>
      <w:proofErr w:type="gramStart"/>
      <w:r w:rsidRPr="00F3447D">
        <w:rPr>
          <w:rFonts w:ascii="Times New Roman" w:hAnsi="Times New Roman"/>
          <w:bCs/>
          <w:sz w:val="24"/>
          <w:szCs w:val="24"/>
        </w:rPr>
        <w:t xml:space="preserve">по </w:t>
      </w:r>
      <w:r w:rsidR="00CF699F">
        <w:rPr>
          <w:rFonts w:ascii="Times New Roman" w:hAnsi="Times New Roman"/>
          <w:bCs/>
          <w:sz w:val="24"/>
          <w:szCs w:val="24"/>
        </w:rPr>
        <w:t xml:space="preserve"> </w:t>
      </w:r>
      <w:r w:rsidRPr="00F3447D">
        <w:rPr>
          <w:rFonts w:ascii="Times New Roman" w:hAnsi="Times New Roman"/>
          <w:b/>
          <w:bCs/>
          <w:sz w:val="24"/>
          <w:szCs w:val="24"/>
        </w:rPr>
        <w:t>Математике</w:t>
      </w:r>
      <w:proofErr w:type="gramEnd"/>
      <w:r w:rsidRPr="00F3447D">
        <w:rPr>
          <w:rFonts w:ascii="Times New Roman" w:hAnsi="Times New Roman"/>
          <w:b/>
          <w:bCs/>
          <w:sz w:val="24"/>
          <w:szCs w:val="24"/>
        </w:rPr>
        <w:t xml:space="preserve"> профильного уровня</w:t>
      </w:r>
      <w:r w:rsidRPr="00F3447D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4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056"/>
        <w:gridCol w:w="3010"/>
        <w:gridCol w:w="528"/>
        <w:gridCol w:w="862"/>
        <w:gridCol w:w="863"/>
        <w:gridCol w:w="862"/>
        <w:gridCol w:w="863"/>
        <w:gridCol w:w="1843"/>
        <w:gridCol w:w="956"/>
        <w:gridCol w:w="956"/>
        <w:gridCol w:w="956"/>
        <w:gridCol w:w="956"/>
      </w:tblGrid>
      <w:tr w:rsidR="00CF699F" w:rsidRPr="00F3447D" w:rsidTr="00C743A4">
        <w:trPr>
          <w:trHeight w:val="20"/>
        </w:trPr>
        <w:tc>
          <w:tcPr>
            <w:tcW w:w="102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УчП</w:t>
            </w:r>
          </w:p>
        </w:tc>
        <w:tc>
          <w:tcPr>
            <w:tcW w:w="105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Код НПС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НПС (образовательная программа)</w:t>
            </w:r>
          </w:p>
        </w:tc>
        <w:tc>
          <w:tcPr>
            <w:tcW w:w="528" w:type="dxa"/>
            <w:vMerge w:val="restart"/>
            <w:vAlign w:val="center"/>
          </w:tcPr>
          <w:p w:rsidR="00CF699F" w:rsidRPr="00F3447D" w:rsidRDefault="00CF699F" w:rsidP="0099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45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Вступительные испытания на базе среднего общего образования (по приоритетности)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Форма общеобразовательных вступительных испытаний на базе СПО</w:t>
            </w:r>
          </w:p>
        </w:tc>
        <w:tc>
          <w:tcPr>
            <w:tcW w:w="382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Вступительные испытания на базе СПО в случае совпадения УГС СПО с УГНПС ВО и на базе ВО (по приоритетности)</w:t>
            </w:r>
          </w:p>
        </w:tc>
      </w:tr>
      <w:tr w:rsidR="00CF699F" w:rsidRPr="00F3447D" w:rsidTr="00C743A4">
        <w:trPr>
          <w:trHeight w:val="20"/>
        </w:trPr>
        <w:tc>
          <w:tcPr>
            <w:tcW w:w="102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CF699F" w:rsidRPr="00F3447D" w:rsidRDefault="00CF699F" w:rsidP="0099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F699F" w:rsidRPr="00F3447D" w:rsidTr="00C743A4">
        <w:trPr>
          <w:trHeight w:val="20"/>
        </w:trPr>
        <w:tc>
          <w:tcPr>
            <w:tcW w:w="10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CF699F" w:rsidRPr="00F3447D" w:rsidRDefault="00CF699F" w:rsidP="0099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699F" w:rsidRPr="00F3447D" w:rsidRDefault="00CF699F" w:rsidP="00992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699F" w:rsidRDefault="00CF699F" w:rsidP="00CF69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699F" w:rsidRPr="00F3447D" w:rsidRDefault="00CF699F" w:rsidP="00CF69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1.3. Перечень индивидуальных достижений </w:t>
      </w:r>
      <w:r w:rsidR="00C743A4">
        <w:rPr>
          <w:rFonts w:ascii="Times New Roman" w:hAnsi="Times New Roman"/>
          <w:b/>
          <w:bCs/>
          <w:sz w:val="24"/>
          <w:szCs w:val="24"/>
        </w:rPr>
        <w:t>при приеме на обучение по программам бакалавриата и специалитета</w:t>
      </w:r>
    </w:p>
    <w:tbl>
      <w:tblPr>
        <w:tblStyle w:val="a5"/>
        <w:tblW w:w="14788" w:type="dxa"/>
        <w:tblLook w:val="04A0" w:firstRow="1" w:lastRow="0" w:firstColumn="1" w:lastColumn="0" w:noHBand="0" w:noVBand="1"/>
      </w:tblPr>
      <w:tblGrid>
        <w:gridCol w:w="7508"/>
        <w:gridCol w:w="3640"/>
        <w:gridCol w:w="3640"/>
      </w:tblGrid>
      <w:tr w:rsidR="00C743A4" w:rsidRPr="00C743A4" w:rsidTr="00C743A4">
        <w:tc>
          <w:tcPr>
            <w:tcW w:w="7508" w:type="dxa"/>
          </w:tcPr>
          <w:p w:rsidR="00C743A4" w:rsidRPr="00C743A4" w:rsidRDefault="00C743A4" w:rsidP="00C7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C743A4">
              <w:rPr>
                <w:rFonts w:ascii="Times New Roman" w:hAnsi="Times New Roman" w:cs="Times New Roman"/>
                <w:sz w:val="20"/>
                <w:szCs w:val="20"/>
              </w:rPr>
              <w:t>инд.достижения</w:t>
            </w:r>
            <w:proofErr w:type="spellEnd"/>
          </w:p>
        </w:tc>
        <w:tc>
          <w:tcPr>
            <w:tcW w:w="3640" w:type="dxa"/>
          </w:tcPr>
          <w:p w:rsidR="00C743A4" w:rsidRPr="00C743A4" w:rsidRDefault="00C743A4" w:rsidP="00C7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640" w:type="dxa"/>
          </w:tcPr>
          <w:p w:rsidR="00C743A4" w:rsidRPr="00C743A4" w:rsidRDefault="00C743A4" w:rsidP="00C7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C743A4" w:rsidTr="00C743A4">
        <w:tc>
          <w:tcPr>
            <w:tcW w:w="7508" w:type="dxa"/>
          </w:tcPr>
          <w:p w:rsidR="00C743A4" w:rsidRDefault="00C743A4" w:rsidP="006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6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6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A4" w:rsidTr="00C743A4">
        <w:tc>
          <w:tcPr>
            <w:tcW w:w="7508" w:type="dxa"/>
          </w:tcPr>
          <w:p w:rsidR="00C743A4" w:rsidRDefault="00C743A4" w:rsidP="006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6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6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A4" w:rsidTr="00C743A4">
        <w:tc>
          <w:tcPr>
            <w:tcW w:w="7508" w:type="dxa"/>
          </w:tcPr>
          <w:p w:rsidR="00C743A4" w:rsidRDefault="00C743A4" w:rsidP="006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6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6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880" w:rsidRDefault="00F94880" w:rsidP="0061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99F" w:rsidRDefault="00CF699F">
      <w:bookmarkStart w:id="4" w:name="_Toc434933052"/>
      <w:r>
        <w:br w:type="page"/>
      </w:r>
    </w:p>
    <w:tbl>
      <w:tblPr>
        <w:tblW w:w="14564" w:type="dxa"/>
        <w:tblInd w:w="255" w:type="dxa"/>
        <w:tblLayout w:type="fixed"/>
        <w:tblLook w:val="04A0" w:firstRow="1" w:lastRow="0" w:firstColumn="1" w:lastColumn="0" w:noHBand="0" w:noVBand="1"/>
      </w:tblPr>
      <w:tblGrid>
        <w:gridCol w:w="460"/>
        <w:gridCol w:w="869"/>
        <w:gridCol w:w="897"/>
        <w:gridCol w:w="1995"/>
        <w:gridCol w:w="758"/>
        <w:gridCol w:w="947"/>
        <w:gridCol w:w="934"/>
        <w:gridCol w:w="758"/>
        <w:gridCol w:w="947"/>
        <w:gridCol w:w="934"/>
        <w:gridCol w:w="758"/>
        <w:gridCol w:w="947"/>
        <w:gridCol w:w="934"/>
        <w:gridCol w:w="2426"/>
      </w:tblGrid>
      <w:tr w:rsidR="00F94880" w:rsidRPr="00F3447D" w:rsidTr="00CF699F">
        <w:trPr>
          <w:trHeight w:val="828"/>
        </w:trPr>
        <w:tc>
          <w:tcPr>
            <w:tcW w:w="1456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94880" w:rsidRPr="00F3447D" w:rsidRDefault="00F94880" w:rsidP="00992FF3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4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bookmarkEnd w:id="4"/>
            <w:r w:rsidR="00C743A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4880" w:rsidRPr="00F3447D" w:rsidRDefault="00B57109" w:rsidP="00C743A4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" w:name="_Toc43493305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  <w:r w:rsidR="00C743A4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94880" w:rsidRPr="00F34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программ магистратуры, на которые объявляется прием в </w:t>
            </w:r>
            <w:r w:rsidR="00CF6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2018/19 </w:t>
            </w:r>
            <w:r w:rsidR="00F94880" w:rsidRPr="00F3447D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учебном году, с указанием количества мест для приема и перечня вступительных испытаний (минимального количества баллов)</w:t>
            </w:r>
            <w:bookmarkEnd w:id="5"/>
          </w:p>
        </w:tc>
      </w:tr>
      <w:tr w:rsidR="00F94880" w:rsidRPr="00F3447D" w:rsidTr="00CF699F">
        <w:trPr>
          <w:trHeight w:val="20"/>
        </w:trPr>
        <w:tc>
          <w:tcPr>
            <w:tcW w:w="145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4880" w:rsidRPr="00F3447D" w:rsidRDefault="00F94880" w:rsidP="00CF69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47D">
              <w:rPr>
                <w:rFonts w:ascii="Times New Roman" w:hAnsi="Times New Roman"/>
                <w:sz w:val="24"/>
                <w:szCs w:val="24"/>
              </w:rPr>
              <w:t>Обозначения: НП - направление подготовки; КЦП - контрольные цифры приема; ДОПОУ - договоры по оказанию платных образовательных услуг</w:t>
            </w:r>
          </w:p>
          <w:p w:rsidR="00F94880" w:rsidRPr="00F3447D" w:rsidRDefault="00F94880" w:rsidP="00992F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880" w:rsidRPr="00F3447D" w:rsidTr="00CF699F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4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3447D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УчП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Код НП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НП (образовательная программа)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Очно-заочная форма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Заочная форма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Перечень вступительных испытаний (минимальное количество баллов)</w:t>
            </w:r>
          </w:p>
        </w:tc>
      </w:tr>
      <w:tr w:rsidR="00F94880" w:rsidRPr="00F3447D" w:rsidTr="00CF699F">
        <w:trPr>
          <w:trHeight w:val="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0" w:rsidRPr="00F3447D" w:rsidRDefault="00F94880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0" w:rsidRPr="00F3447D" w:rsidRDefault="00F94880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0" w:rsidRPr="00F3447D" w:rsidRDefault="00F94880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0" w:rsidRPr="00F3447D" w:rsidRDefault="00F94880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на места в рамках КЦП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на места по ДОПОУ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Срок обучения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на места в рамках КЦП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на места по ДОПОУ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Срок обучения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на места в рамках КЦП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на места по ДОПОУ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880" w:rsidRPr="00F3447D" w:rsidRDefault="00F94880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47D">
              <w:rPr>
                <w:rFonts w:ascii="Times New Roman" w:hAnsi="Times New Roman"/>
                <w:sz w:val="18"/>
                <w:szCs w:val="18"/>
              </w:rPr>
              <w:t>Срок обучения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80" w:rsidRPr="00F3447D" w:rsidRDefault="00F94880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C8C" w:rsidRPr="00F3447D" w:rsidTr="00CF699F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C8C" w:rsidRPr="00B11C8C" w:rsidRDefault="00B11C8C" w:rsidP="00992FF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8C" w:rsidRPr="00F3447D" w:rsidRDefault="00B11C8C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8C" w:rsidRPr="00F3447D" w:rsidRDefault="00B11C8C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8C" w:rsidRPr="00F3447D" w:rsidRDefault="00B11C8C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8C" w:rsidRPr="00F3447D" w:rsidRDefault="00B11C8C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8C" w:rsidRPr="00F3447D" w:rsidRDefault="00B11C8C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8C" w:rsidRPr="00F3447D" w:rsidRDefault="00B11C8C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8C" w:rsidRPr="00F3447D" w:rsidRDefault="00B11C8C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8C" w:rsidRPr="00F3447D" w:rsidRDefault="00B11C8C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8C" w:rsidRPr="00F3447D" w:rsidRDefault="00B11C8C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8C" w:rsidRPr="00F3447D" w:rsidRDefault="00B11C8C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8C" w:rsidRPr="00F3447D" w:rsidRDefault="00B11C8C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C8C" w:rsidRPr="00F3447D" w:rsidRDefault="00B11C8C" w:rsidP="00992F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C8C" w:rsidRPr="00F3447D" w:rsidRDefault="00B11C8C" w:rsidP="00992FF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02A3" w:rsidRDefault="006102A3" w:rsidP="0061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3A4" w:rsidRDefault="00C743A4" w:rsidP="0061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3A4" w:rsidRPr="00F3447D" w:rsidRDefault="00C743A4" w:rsidP="00C743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2.2. Перечень индивидуальных достижений при приеме на обучение по программам магистратуры</w:t>
      </w:r>
    </w:p>
    <w:tbl>
      <w:tblPr>
        <w:tblStyle w:val="a5"/>
        <w:tblW w:w="14509" w:type="dxa"/>
        <w:tblInd w:w="279" w:type="dxa"/>
        <w:tblLook w:val="04A0" w:firstRow="1" w:lastRow="0" w:firstColumn="1" w:lastColumn="0" w:noHBand="0" w:noVBand="1"/>
      </w:tblPr>
      <w:tblGrid>
        <w:gridCol w:w="7229"/>
        <w:gridCol w:w="3640"/>
        <w:gridCol w:w="3640"/>
      </w:tblGrid>
      <w:tr w:rsidR="00C743A4" w:rsidRPr="00C743A4" w:rsidTr="00C743A4">
        <w:tc>
          <w:tcPr>
            <w:tcW w:w="7229" w:type="dxa"/>
          </w:tcPr>
          <w:p w:rsidR="00C743A4" w:rsidRPr="00C743A4" w:rsidRDefault="00C743A4" w:rsidP="00211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C743A4">
              <w:rPr>
                <w:rFonts w:ascii="Times New Roman" w:hAnsi="Times New Roman" w:cs="Times New Roman"/>
                <w:sz w:val="20"/>
                <w:szCs w:val="20"/>
              </w:rPr>
              <w:t>инд.достижения</w:t>
            </w:r>
            <w:proofErr w:type="spellEnd"/>
          </w:p>
        </w:tc>
        <w:tc>
          <w:tcPr>
            <w:tcW w:w="3640" w:type="dxa"/>
          </w:tcPr>
          <w:p w:rsidR="00C743A4" w:rsidRPr="00C743A4" w:rsidRDefault="00C743A4" w:rsidP="00211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640" w:type="dxa"/>
          </w:tcPr>
          <w:p w:rsidR="00C743A4" w:rsidRPr="00C743A4" w:rsidRDefault="00C743A4" w:rsidP="00211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C743A4" w:rsidTr="00C743A4">
        <w:tc>
          <w:tcPr>
            <w:tcW w:w="7229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A4" w:rsidTr="00C743A4">
        <w:tc>
          <w:tcPr>
            <w:tcW w:w="7229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A4" w:rsidTr="00C743A4">
        <w:tc>
          <w:tcPr>
            <w:tcW w:w="7229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3A4" w:rsidRDefault="00C743A4" w:rsidP="0061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99F" w:rsidRDefault="00CF699F" w:rsidP="0061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99F" w:rsidRDefault="00CF699F">
      <w:r>
        <w:br w:type="page"/>
      </w:r>
    </w:p>
    <w:tbl>
      <w:tblPr>
        <w:tblW w:w="1486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55"/>
        <w:gridCol w:w="5785"/>
        <w:gridCol w:w="900"/>
        <w:gridCol w:w="1360"/>
        <w:gridCol w:w="1360"/>
        <w:gridCol w:w="1360"/>
        <w:gridCol w:w="3799"/>
        <w:gridCol w:w="50"/>
      </w:tblGrid>
      <w:tr w:rsidR="00CF699F" w:rsidRPr="00F3447D" w:rsidTr="00CF699F">
        <w:trPr>
          <w:gridBefore w:val="1"/>
          <w:gridAfter w:val="1"/>
          <w:wBefore w:w="255" w:type="dxa"/>
          <w:wAfter w:w="50" w:type="dxa"/>
          <w:trHeight w:val="828"/>
        </w:trPr>
        <w:tc>
          <w:tcPr>
            <w:tcW w:w="145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99F" w:rsidRPr="00F3447D" w:rsidRDefault="00CF699F" w:rsidP="00C743A4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C743A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CF699F" w:rsidRPr="00CF699F" w:rsidTr="00CF699F">
        <w:trPr>
          <w:trHeight w:val="885"/>
        </w:trPr>
        <w:tc>
          <w:tcPr>
            <w:tcW w:w="14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99F" w:rsidRPr="00CF699F" w:rsidRDefault="00CF699F" w:rsidP="00C7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  <w:r w:rsidR="00C743A4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F6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направлений подготовки, на которые СВФУ объявляет прием на обучение по программам подготовки научно-педагогичес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ких кадров в аспирантуре в 2018 </w:t>
            </w:r>
            <w:r w:rsidRPr="00CF6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году, с указанием количества мест для приема</w:t>
            </w:r>
          </w:p>
        </w:tc>
      </w:tr>
      <w:tr w:rsidR="00CF699F" w:rsidRPr="00CF699F" w:rsidTr="00CF699F">
        <w:trPr>
          <w:trHeight w:val="510"/>
        </w:trPr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УчП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 форма</w:t>
            </w:r>
          </w:p>
        </w:tc>
        <w:tc>
          <w:tcPr>
            <w:tcW w:w="3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вступительных испытаний</w:t>
            </w:r>
          </w:p>
        </w:tc>
      </w:tr>
      <w:tr w:rsidR="00CF699F" w:rsidRPr="00CF699F" w:rsidTr="00CF699F">
        <w:trPr>
          <w:trHeight w:val="510"/>
        </w:trPr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места в рамках КЦП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места по ДОПОУ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места по ДОПОУ</w:t>
            </w:r>
          </w:p>
        </w:tc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9F" w:rsidRPr="00CF699F" w:rsidRDefault="00CF699F" w:rsidP="00CF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699F" w:rsidRPr="00CF699F" w:rsidTr="00CF699F">
        <w:trPr>
          <w:trHeight w:val="3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699F" w:rsidRPr="00CF699F" w:rsidTr="00CF699F">
        <w:trPr>
          <w:trHeight w:val="6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F699F" w:rsidRPr="00CF699F" w:rsidTr="00CF699F">
        <w:trPr>
          <w:trHeight w:val="9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9F" w:rsidRPr="00CF699F" w:rsidRDefault="00CF699F" w:rsidP="00CF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CF699F" w:rsidRDefault="00CF699F" w:rsidP="0061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99F" w:rsidRDefault="00CF699F" w:rsidP="0061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3A4" w:rsidRPr="00F3447D" w:rsidRDefault="00C743A4" w:rsidP="00C743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3.2. Перечень индивидуальных достижений при приеме в аспирантуру</w:t>
      </w:r>
    </w:p>
    <w:tbl>
      <w:tblPr>
        <w:tblStyle w:val="a5"/>
        <w:tblW w:w="14509" w:type="dxa"/>
        <w:tblInd w:w="279" w:type="dxa"/>
        <w:tblLook w:val="04A0" w:firstRow="1" w:lastRow="0" w:firstColumn="1" w:lastColumn="0" w:noHBand="0" w:noVBand="1"/>
      </w:tblPr>
      <w:tblGrid>
        <w:gridCol w:w="7229"/>
        <w:gridCol w:w="3640"/>
        <w:gridCol w:w="3640"/>
      </w:tblGrid>
      <w:tr w:rsidR="00C743A4" w:rsidRPr="00C743A4" w:rsidTr="00211769">
        <w:tc>
          <w:tcPr>
            <w:tcW w:w="7229" w:type="dxa"/>
          </w:tcPr>
          <w:p w:rsidR="00C743A4" w:rsidRPr="00C743A4" w:rsidRDefault="00C743A4" w:rsidP="00211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C743A4">
              <w:rPr>
                <w:rFonts w:ascii="Times New Roman" w:hAnsi="Times New Roman" w:cs="Times New Roman"/>
                <w:sz w:val="20"/>
                <w:szCs w:val="20"/>
              </w:rPr>
              <w:t>инд.достижения</w:t>
            </w:r>
            <w:proofErr w:type="spellEnd"/>
          </w:p>
        </w:tc>
        <w:tc>
          <w:tcPr>
            <w:tcW w:w="3640" w:type="dxa"/>
          </w:tcPr>
          <w:p w:rsidR="00C743A4" w:rsidRPr="00C743A4" w:rsidRDefault="00C743A4" w:rsidP="00211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640" w:type="dxa"/>
          </w:tcPr>
          <w:p w:rsidR="00C743A4" w:rsidRPr="00C743A4" w:rsidRDefault="00C743A4" w:rsidP="00211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C743A4" w:rsidTr="00211769">
        <w:tc>
          <w:tcPr>
            <w:tcW w:w="7229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A4" w:rsidTr="00211769">
        <w:tc>
          <w:tcPr>
            <w:tcW w:w="7229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A4" w:rsidTr="00211769">
        <w:tc>
          <w:tcPr>
            <w:tcW w:w="7229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743A4" w:rsidRDefault="00C743A4" w:rsidP="0021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3A4" w:rsidRDefault="00C743A4" w:rsidP="00C7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99F" w:rsidRPr="006102A3" w:rsidRDefault="00CF699F" w:rsidP="0061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99F" w:rsidRPr="006102A3" w:rsidSect="00F9488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A3"/>
    <w:rsid w:val="000007F0"/>
    <w:rsid w:val="0000368A"/>
    <w:rsid w:val="00003A94"/>
    <w:rsid w:val="000044C0"/>
    <w:rsid w:val="00005876"/>
    <w:rsid w:val="0000588D"/>
    <w:rsid w:val="00005BC4"/>
    <w:rsid w:val="00005BEE"/>
    <w:rsid w:val="000068EC"/>
    <w:rsid w:val="00006A10"/>
    <w:rsid w:val="000073EE"/>
    <w:rsid w:val="00007804"/>
    <w:rsid w:val="00007851"/>
    <w:rsid w:val="00011275"/>
    <w:rsid w:val="000128ED"/>
    <w:rsid w:val="00012E24"/>
    <w:rsid w:val="0001359C"/>
    <w:rsid w:val="000137CD"/>
    <w:rsid w:val="000144A4"/>
    <w:rsid w:val="00014A4D"/>
    <w:rsid w:val="00016822"/>
    <w:rsid w:val="00016F01"/>
    <w:rsid w:val="00020FA5"/>
    <w:rsid w:val="0002148E"/>
    <w:rsid w:val="00022079"/>
    <w:rsid w:val="00024407"/>
    <w:rsid w:val="00025568"/>
    <w:rsid w:val="0002584E"/>
    <w:rsid w:val="00025D45"/>
    <w:rsid w:val="00027453"/>
    <w:rsid w:val="00027AB9"/>
    <w:rsid w:val="00027B98"/>
    <w:rsid w:val="00027C3E"/>
    <w:rsid w:val="00031B55"/>
    <w:rsid w:val="00031FD6"/>
    <w:rsid w:val="000329B2"/>
    <w:rsid w:val="0003430A"/>
    <w:rsid w:val="0003477F"/>
    <w:rsid w:val="00036646"/>
    <w:rsid w:val="00040064"/>
    <w:rsid w:val="0004014E"/>
    <w:rsid w:val="00040175"/>
    <w:rsid w:val="00040E35"/>
    <w:rsid w:val="0004172E"/>
    <w:rsid w:val="00041AF1"/>
    <w:rsid w:val="000424BB"/>
    <w:rsid w:val="00042F5F"/>
    <w:rsid w:val="00043EDA"/>
    <w:rsid w:val="00044AA2"/>
    <w:rsid w:val="00045069"/>
    <w:rsid w:val="0004529F"/>
    <w:rsid w:val="00045A4A"/>
    <w:rsid w:val="00045AED"/>
    <w:rsid w:val="00045E79"/>
    <w:rsid w:val="000469F9"/>
    <w:rsid w:val="00047707"/>
    <w:rsid w:val="00047B44"/>
    <w:rsid w:val="00050E17"/>
    <w:rsid w:val="0005257C"/>
    <w:rsid w:val="00054B4D"/>
    <w:rsid w:val="000555BA"/>
    <w:rsid w:val="000600E5"/>
    <w:rsid w:val="00062EE2"/>
    <w:rsid w:val="00062EF0"/>
    <w:rsid w:val="0006327E"/>
    <w:rsid w:val="00064213"/>
    <w:rsid w:val="000642CB"/>
    <w:rsid w:val="00064541"/>
    <w:rsid w:val="00064EE4"/>
    <w:rsid w:val="00065842"/>
    <w:rsid w:val="000658BE"/>
    <w:rsid w:val="00066031"/>
    <w:rsid w:val="000674EF"/>
    <w:rsid w:val="000676D8"/>
    <w:rsid w:val="00067B6F"/>
    <w:rsid w:val="00067D3E"/>
    <w:rsid w:val="00070879"/>
    <w:rsid w:val="000728E9"/>
    <w:rsid w:val="00073A05"/>
    <w:rsid w:val="00075633"/>
    <w:rsid w:val="000800C4"/>
    <w:rsid w:val="0008094B"/>
    <w:rsid w:val="000815A5"/>
    <w:rsid w:val="00081658"/>
    <w:rsid w:val="0008355B"/>
    <w:rsid w:val="00083660"/>
    <w:rsid w:val="00083930"/>
    <w:rsid w:val="00084182"/>
    <w:rsid w:val="00084227"/>
    <w:rsid w:val="000847FA"/>
    <w:rsid w:val="00085E11"/>
    <w:rsid w:val="00087C30"/>
    <w:rsid w:val="00087EE7"/>
    <w:rsid w:val="00090293"/>
    <w:rsid w:val="00090718"/>
    <w:rsid w:val="00090805"/>
    <w:rsid w:val="00091F3E"/>
    <w:rsid w:val="00092104"/>
    <w:rsid w:val="00094D32"/>
    <w:rsid w:val="00095956"/>
    <w:rsid w:val="00095E24"/>
    <w:rsid w:val="000965AD"/>
    <w:rsid w:val="00096C8E"/>
    <w:rsid w:val="000976BB"/>
    <w:rsid w:val="000A008D"/>
    <w:rsid w:val="000A1A77"/>
    <w:rsid w:val="000A2362"/>
    <w:rsid w:val="000A3356"/>
    <w:rsid w:val="000A5693"/>
    <w:rsid w:val="000A7AD2"/>
    <w:rsid w:val="000B0AAB"/>
    <w:rsid w:val="000B12D4"/>
    <w:rsid w:val="000B4983"/>
    <w:rsid w:val="000B61AD"/>
    <w:rsid w:val="000B6CF2"/>
    <w:rsid w:val="000B7046"/>
    <w:rsid w:val="000B729B"/>
    <w:rsid w:val="000B7E86"/>
    <w:rsid w:val="000C0835"/>
    <w:rsid w:val="000C0D51"/>
    <w:rsid w:val="000C38E2"/>
    <w:rsid w:val="000C40CC"/>
    <w:rsid w:val="000C46D5"/>
    <w:rsid w:val="000C504F"/>
    <w:rsid w:val="000C5901"/>
    <w:rsid w:val="000C6E84"/>
    <w:rsid w:val="000C75F6"/>
    <w:rsid w:val="000C7898"/>
    <w:rsid w:val="000C7C7D"/>
    <w:rsid w:val="000D02BF"/>
    <w:rsid w:val="000D1DF7"/>
    <w:rsid w:val="000D2340"/>
    <w:rsid w:val="000D3A64"/>
    <w:rsid w:val="000D3F73"/>
    <w:rsid w:val="000D4E59"/>
    <w:rsid w:val="000D63D6"/>
    <w:rsid w:val="000D6BB8"/>
    <w:rsid w:val="000D7311"/>
    <w:rsid w:val="000D758A"/>
    <w:rsid w:val="000D7C87"/>
    <w:rsid w:val="000E0A25"/>
    <w:rsid w:val="000E13B6"/>
    <w:rsid w:val="000E1591"/>
    <w:rsid w:val="000E1735"/>
    <w:rsid w:val="000E1ACE"/>
    <w:rsid w:val="000E3AA0"/>
    <w:rsid w:val="000E6119"/>
    <w:rsid w:val="000E65F6"/>
    <w:rsid w:val="000E6F54"/>
    <w:rsid w:val="000F151A"/>
    <w:rsid w:val="000F37AF"/>
    <w:rsid w:val="000F3DB3"/>
    <w:rsid w:val="000F4851"/>
    <w:rsid w:val="000F4C23"/>
    <w:rsid w:val="000F63D3"/>
    <w:rsid w:val="000F6677"/>
    <w:rsid w:val="000F6AD7"/>
    <w:rsid w:val="00100F00"/>
    <w:rsid w:val="00101300"/>
    <w:rsid w:val="00104C62"/>
    <w:rsid w:val="00105DAF"/>
    <w:rsid w:val="00112946"/>
    <w:rsid w:val="00113583"/>
    <w:rsid w:val="0011442A"/>
    <w:rsid w:val="00115321"/>
    <w:rsid w:val="001173FE"/>
    <w:rsid w:val="0012041A"/>
    <w:rsid w:val="00121EC9"/>
    <w:rsid w:val="0012257E"/>
    <w:rsid w:val="0012284C"/>
    <w:rsid w:val="00126276"/>
    <w:rsid w:val="00130F85"/>
    <w:rsid w:val="00133E2C"/>
    <w:rsid w:val="00134400"/>
    <w:rsid w:val="00134B7C"/>
    <w:rsid w:val="001360B6"/>
    <w:rsid w:val="00137FBD"/>
    <w:rsid w:val="0014340A"/>
    <w:rsid w:val="001444EF"/>
    <w:rsid w:val="0014547B"/>
    <w:rsid w:val="00147057"/>
    <w:rsid w:val="00147319"/>
    <w:rsid w:val="001473C2"/>
    <w:rsid w:val="0014751F"/>
    <w:rsid w:val="00147CDA"/>
    <w:rsid w:val="00147F9D"/>
    <w:rsid w:val="00150276"/>
    <w:rsid w:val="001521F1"/>
    <w:rsid w:val="00154351"/>
    <w:rsid w:val="0015470D"/>
    <w:rsid w:val="001548D5"/>
    <w:rsid w:val="00154B8F"/>
    <w:rsid w:val="001559AF"/>
    <w:rsid w:val="0015697C"/>
    <w:rsid w:val="001572E7"/>
    <w:rsid w:val="001574A7"/>
    <w:rsid w:val="0016284B"/>
    <w:rsid w:val="001643A8"/>
    <w:rsid w:val="001650F1"/>
    <w:rsid w:val="00165DA7"/>
    <w:rsid w:val="0016616F"/>
    <w:rsid w:val="001664F2"/>
    <w:rsid w:val="00167112"/>
    <w:rsid w:val="00171B39"/>
    <w:rsid w:val="001721FD"/>
    <w:rsid w:val="001730D8"/>
    <w:rsid w:val="0017310F"/>
    <w:rsid w:val="001732C3"/>
    <w:rsid w:val="0017360B"/>
    <w:rsid w:val="00173ABC"/>
    <w:rsid w:val="00174126"/>
    <w:rsid w:val="0017502B"/>
    <w:rsid w:val="0017636C"/>
    <w:rsid w:val="00180088"/>
    <w:rsid w:val="001801CF"/>
    <w:rsid w:val="00182418"/>
    <w:rsid w:val="00182ED1"/>
    <w:rsid w:val="00183784"/>
    <w:rsid w:val="0018399E"/>
    <w:rsid w:val="0018484F"/>
    <w:rsid w:val="00185CB6"/>
    <w:rsid w:val="00186C74"/>
    <w:rsid w:val="00186DC3"/>
    <w:rsid w:val="00186FC4"/>
    <w:rsid w:val="0018754F"/>
    <w:rsid w:val="001906CB"/>
    <w:rsid w:val="00191146"/>
    <w:rsid w:val="001911F4"/>
    <w:rsid w:val="00191645"/>
    <w:rsid w:val="0019248A"/>
    <w:rsid w:val="00193104"/>
    <w:rsid w:val="001937F2"/>
    <w:rsid w:val="00193FE7"/>
    <w:rsid w:val="00194F97"/>
    <w:rsid w:val="0019523D"/>
    <w:rsid w:val="00195CC6"/>
    <w:rsid w:val="00195D33"/>
    <w:rsid w:val="00196D52"/>
    <w:rsid w:val="00196E75"/>
    <w:rsid w:val="001A0069"/>
    <w:rsid w:val="001A0572"/>
    <w:rsid w:val="001A262B"/>
    <w:rsid w:val="001A2DC7"/>
    <w:rsid w:val="001A782D"/>
    <w:rsid w:val="001B0870"/>
    <w:rsid w:val="001B37F9"/>
    <w:rsid w:val="001B3929"/>
    <w:rsid w:val="001B3EA6"/>
    <w:rsid w:val="001B4BCB"/>
    <w:rsid w:val="001B501A"/>
    <w:rsid w:val="001B52AF"/>
    <w:rsid w:val="001B63F2"/>
    <w:rsid w:val="001B7A12"/>
    <w:rsid w:val="001C2B0F"/>
    <w:rsid w:val="001C3013"/>
    <w:rsid w:val="001C5046"/>
    <w:rsid w:val="001C6256"/>
    <w:rsid w:val="001C62E1"/>
    <w:rsid w:val="001C77CB"/>
    <w:rsid w:val="001D0B72"/>
    <w:rsid w:val="001D10F7"/>
    <w:rsid w:val="001D2CB2"/>
    <w:rsid w:val="001D2D44"/>
    <w:rsid w:val="001D3D64"/>
    <w:rsid w:val="001D583E"/>
    <w:rsid w:val="001D69B5"/>
    <w:rsid w:val="001D6FA9"/>
    <w:rsid w:val="001D7221"/>
    <w:rsid w:val="001E03C1"/>
    <w:rsid w:val="001E0E29"/>
    <w:rsid w:val="001E1800"/>
    <w:rsid w:val="001E20CC"/>
    <w:rsid w:val="001E248F"/>
    <w:rsid w:val="001E50DB"/>
    <w:rsid w:val="001E7956"/>
    <w:rsid w:val="001F0151"/>
    <w:rsid w:val="001F1A7B"/>
    <w:rsid w:val="001F2101"/>
    <w:rsid w:val="001F349F"/>
    <w:rsid w:val="001F4E3C"/>
    <w:rsid w:val="001F6434"/>
    <w:rsid w:val="00200CAA"/>
    <w:rsid w:val="002039F5"/>
    <w:rsid w:val="00203E6F"/>
    <w:rsid w:val="00203FCA"/>
    <w:rsid w:val="002078EA"/>
    <w:rsid w:val="00207A57"/>
    <w:rsid w:val="00207CA0"/>
    <w:rsid w:val="00207DF8"/>
    <w:rsid w:val="00210536"/>
    <w:rsid w:val="00210CD1"/>
    <w:rsid w:val="00211611"/>
    <w:rsid w:val="00211DBC"/>
    <w:rsid w:val="00212CAA"/>
    <w:rsid w:val="00213A1A"/>
    <w:rsid w:val="0021504D"/>
    <w:rsid w:val="002164B6"/>
    <w:rsid w:val="0021723E"/>
    <w:rsid w:val="0022124C"/>
    <w:rsid w:val="00222C3F"/>
    <w:rsid w:val="002232E8"/>
    <w:rsid w:val="00223C23"/>
    <w:rsid w:val="002241AB"/>
    <w:rsid w:val="00224922"/>
    <w:rsid w:val="00225096"/>
    <w:rsid w:val="00225B9B"/>
    <w:rsid w:val="00227B50"/>
    <w:rsid w:val="00230B5F"/>
    <w:rsid w:val="00230C6C"/>
    <w:rsid w:val="00230F9A"/>
    <w:rsid w:val="00231687"/>
    <w:rsid w:val="00231908"/>
    <w:rsid w:val="00231CDB"/>
    <w:rsid w:val="00232AED"/>
    <w:rsid w:val="00232D4A"/>
    <w:rsid w:val="00233851"/>
    <w:rsid w:val="00235314"/>
    <w:rsid w:val="00235648"/>
    <w:rsid w:val="00235C0A"/>
    <w:rsid w:val="00236053"/>
    <w:rsid w:val="00236D6A"/>
    <w:rsid w:val="002376B3"/>
    <w:rsid w:val="00237DC8"/>
    <w:rsid w:val="00240324"/>
    <w:rsid w:val="00240E1E"/>
    <w:rsid w:val="002412F5"/>
    <w:rsid w:val="00242A37"/>
    <w:rsid w:val="00242F6F"/>
    <w:rsid w:val="00243DD9"/>
    <w:rsid w:val="002458A8"/>
    <w:rsid w:val="00245FD6"/>
    <w:rsid w:val="002468E3"/>
    <w:rsid w:val="002474CC"/>
    <w:rsid w:val="00247CBC"/>
    <w:rsid w:val="0025044E"/>
    <w:rsid w:val="0025050B"/>
    <w:rsid w:val="00251B07"/>
    <w:rsid w:val="00251DDB"/>
    <w:rsid w:val="002527B9"/>
    <w:rsid w:val="00252EB2"/>
    <w:rsid w:val="00255971"/>
    <w:rsid w:val="00256299"/>
    <w:rsid w:val="00256638"/>
    <w:rsid w:val="00257AF5"/>
    <w:rsid w:val="00257AFA"/>
    <w:rsid w:val="002613D5"/>
    <w:rsid w:val="00261712"/>
    <w:rsid w:val="00262CE8"/>
    <w:rsid w:val="00265189"/>
    <w:rsid w:val="002653F5"/>
    <w:rsid w:val="00266BB4"/>
    <w:rsid w:val="00267E50"/>
    <w:rsid w:val="00270023"/>
    <w:rsid w:val="002702E5"/>
    <w:rsid w:val="002720B8"/>
    <w:rsid w:val="002734FC"/>
    <w:rsid w:val="00273583"/>
    <w:rsid w:val="00274CF6"/>
    <w:rsid w:val="0027520D"/>
    <w:rsid w:val="00275622"/>
    <w:rsid w:val="002764C0"/>
    <w:rsid w:val="00276A85"/>
    <w:rsid w:val="00277F02"/>
    <w:rsid w:val="00280262"/>
    <w:rsid w:val="002804D7"/>
    <w:rsid w:val="00280AB7"/>
    <w:rsid w:val="00281F90"/>
    <w:rsid w:val="002820F7"/>
    <w:rsid w:val="002821F8"/>
    <w:rsid w:val="00282CB2"/>
    <w:rsid w:val="002832AA"/>
    <w:rsid w:val="002857B9"/>
    <w:rsid w:val="002857F2"/>
    <w:rsid w:val="002867F2"/>
    <w:rsid w:val="00286D62"/>
    <w:rsid w:val="00287070"/>
    <w:rsid w:val="0028774A"/>
    <w:rsid w:val="00293C0E"/>
    <w:rsid w:val="0029413F"/>
    <w:rsid w:val="00295423"/>
    <w:rsid w:val="00295B62"/>
    <w:rsid w:val="00296616"/>
    <w:rsid w:val="0029761B"/>
    <w:rsid w:val="0029797A"/>
    <w:rsid w:val="002A0052"/>
    <w:rsid w:val="002A025B"/>
    <w:rsid w:val="002A0B53"/>
    <w:rsid w:val="002A1974"/>
    <w:rsid w:val="002A2EFA"/>
    <w:rsid w:val="002A6533"/>
    <w:rsid w:val="002B04CE"/>
    <w:rsid w:val="002B0F3B"/>
    <w:rsid w:val="002B1083"/>
    <w:rsid w:val="002B10A8"/>
    <w:rsid w:val="002B1377"/>
    <w:rsid w:val="002B2A2F"/>
    <w:rsid w:val="002B3AAD"/>
    <w:rsid w:val="002B3FDB"/>
    <w:rsid w:val="002B5871"/>
    <w:rsid w:val="002B5D5C"/>
    <w:rsid w:val="002B5EDB"/>
    <w:rsid w:val="002B687F"/>
    <w:rsid w:val="002B6C74"/>
    <w:rsid w:val="002B7070"/>
    <w:rsid w:val="002B7C41"/>
    <w:rsid w:val="002C1509"/>
    <w:rsid w:val="002C18A4"/>
    <w:rsid w:val="002C1E89"/>
    <w:rsid w:val="002C2674"/>
    <w:rsid w:val="002C3422"/>
    <w:rsid w:val="002C379E"/>
    <w:rsid w:val="002C37F7"/>
    <w:rsid w:val="002C390F"/>
    <w:rsid w:val="002C5F8E"/>
    <w:rsid w:val="002C5FF4"/>
    <w:rsid w:val="002C62DF"/>
    <w:rsid w:val="002C74DB"/>
    <w:rsid w:val="002D0D76"/>
    <w:rsid w:val="002D130C"/>
    <w:rsid w:val="002D1EBA"/>
    <w:rsid w:val="002D2DA6"/>
    <w:rsid w:val="002D2E9F"/>
    <w:rsid w:val="002D4277"/>
    <w:rsid w:val="002D4F01"/>
    <w:rsid w:val="002D72A7"/>
    <w:rsid w:val="002E2DFD"/>
    <w:rsid w:val="002E4638"/>
    <w:rsid w:val="002E4817"/>
    <w:rsid w:val="002E4E46"/>
    <w:rsid w:val="002E4FDE"/>
    <w:rsid w:val="002E6ABD"/>
    <w:rsid w:val="002E7231"/>
    <w:rsid w:val="002E775D"/>
    <w:rsid w:val="002E7E47"/>
    <w:rsid w:val="002F01FA"/>
    <w:rsid w:val="002F0679"/>
    <w:rsid w:val="002F0C7B"/>
    <w:rsid w:val="002F1658"/>
    <w:rsid w:val="002F1C0B"/>
    <w:rsid w:val="002F2432"/>
    <w:rsid w:val="002F578A"/>
    <w:rsid w:val="002F595E"/>
    <w:rsid w:val="002F71E8"/>
    <w:rsid w:val="00300AA5"/>
    <w:rsid w:val="00302241"/>
    <w:rsid w:val="003029C7"/>
    <w:rsid w:val="00303FFD"/>
    <w:rsid w:val="003054F0"/>
    <w:rsid w:val="00305EED"/>
    <w:rsid w:val="0030689A"/>
    <w:rsid w:val="00310B0B"/>
    <w:rsid w:val="00312063"/>
    <w:rsid w:val="003124F8"/>
    <w:rsid w:val="003127CB"/>
    <w:rsid w:val="00312F31"/>
    <w:rsid w:val="0031314A"/>
    <w:rsid w:val="003146C6"/>
    <w:rsid w:val="00315446"/>
    <w:rsid w:val="003155EC"/>
    <w:rsid w:val="003163BA"/>
    <w:rsid w:val="0031747A"/>
    <w:rsid w:val="003176E4"/>
    <w:rsid w:val="00317BE8"/>
    <w:rsid w:val="00317FD5"/>
    <w:rsid w:val="0032426A"/>
    <w:rsid w:val="00324B4B"/>
    <w:rsid w:val="003252E5"/>
    <w:rsid w:val="00325FCC"/>
    <w:rsid w:val="00327BDD"/>
    <w:rsid w:val="00331B83"/>
    <w:rsid w:val="0033356D"/>
    <w:rsid w:val="00333931"/>
    <w:rsid w:val="00333C32"/>
    <w:rsid w:val="00335530"/>
    <w:rsid w:val="0033558A"/>
    <w:rsid w:val="00335CC8"/>
    <w:rsid w:val="00336347"/>
    <w:rsid w:val="003374F1"/>
    <w:rsid w:val="00337952"/>
    <w:rsid w:val="003402F8"/>
    <w:rsid w:val="003433E5"/>
    <w:rsid w:val="00343557"/>
    <w:rsid w:val="0034448E"/>
    <w:rsid w:val="00344A73"/>
    <w:rsid w:val="00346697"/>
    <w:rsid w:val="00346DAC"/>
    <w:rsid w:val="00346EEC"/>
    <w:rsid w:val="00346F99"/>
    <w:rsid w:val="003479F2"/>
    <w:rsid w:val="00350220"/>
    <w:rsid w:val="00352563"/>
    <w:rsid w:val="00352A21"/>
    <w:rsid w:val="00352CC2"/>
    <w:rsid w:val="00355BF1"/>
    <w:rsid w:val="003560E4"/>
    <w:rsid w:val="003561EB"/>
    <w:rsid w:val="0035649E"/>
    <w:rsid w:val="00357FDB"/>
    <w:rsid w:val="00361BE4"/>
    <w:rsid w:val="00361DD2"/>
    <w:rsid w:val="003631ED"/>
    <w:rsid w:val="00364A29"/>
    <w:rsid w:val="00364D7A"/>
    <w:rsid w:val="00365F66"/>
    <w:rsid w:val="00365F8A"/>
    <w:rsid w:val="00366CD2"/>
    <w:rsid w:val="00366EFB"/>
    <w:rsid w:val="0036770A"/>
    <w:rsid w:val="003705A8"/>
    <w:rsid w:val="00370C84"/>
    <w:rsid w:val="00371256"/>
    <w:rsid w:val="00371F7C"/>
    <w:rsid w:val="00372292"/>
    <w:rsid w:val="003728E6"/>
    <w:rsid w:val="00372EFC"/>
    <w:rsid w:val="003730A6"/>
    <w:rsid w:val="0037488E"/>
    <w:rsid w:val="003771EA"/>
    <w:rsid w:val="003779D6"/>
    <w:rsid w:val="00377EA8"/>
    <w:rsid w:val="0038064D"/>
    <w:rsid w:val="00381358"/>
    <w:rsid w:val="003813A7"/>
    <w:rsid w:val="0038170C"/>
    <w:rsid w:val="00381BCE"/>
    <w:rsid w:val="00382855"/>
    <w:rsid w:val="003841A7"/>
    <w:rsid w:val="00384C8D"/>
    <w:rsid w:val="00385203"/>
    <w:rsid w:val="0038546E"/>
    <w:rsid w:val="00386315"/>
    <w:rsid w:val="00386722"/>
    <w:rsid w:val="00386D06"/>
    <w:rsid w:val="00387237"/>
    <w:rsid w:val="00387CCA"/>
    <w:rsid w:val="003902EA"/>
    <w:rsid w:val="00390592"/>
    <w:rsid w:val="00390614"/>
    <w:rsid w:val="0039086F"/>
    <w:rsid w:val="00390A1A"/>
    <w:rsid w:val="00392D4A"/>
    <w:rsid w:val="0039325E"/>
    <w:rsid w:val="0039372D"/>
    <w:rsid w:val="00396BE6"/>
    <w:rsid w:val="003A1085"/>
    <w:rsid w:val="003A1827"/>
    <w:rsid w:val="003A291D"/>
    <w:rsid w:val="003A2952"/>
    <w:rsid w:val="003A2DB9"/>
    <w:rsid w:val="003A2E7A"/>
    <w:rsid w:val="003A3779"/>
    <w:rsid w:val="003A4051"/>
    <w:rsid w:val="003A4348"/>
    <w:rsid w:val="003A67E3"/>
    <w:rsid w:val="003A6D4D"/>
    <w:rsid w:val="003A7A37"/>
    <w:rsid w:val="003A7F1D"/>
    <w:rsid w:val="003B00E1"/>
    <w:rsid w:val="003B04E7"/>
    <w:rsid w:val="003B0AFD"/>
    <w:rsid w:val="003B245D"/>
    <w:rsid w:val="003B359E"/>
    <w:rsid w:val="003B3A7F"/>
    <w:rsid w:val="003B4073"/>
    <w:rsid w:val="003B5001"/>
    <w:rsid w:val="003B5020"/>
    <w:rsid w:val="003B5131"/>
    <w:rsid w:val="003B5E5E"/>
    <w:rsid w:val="003B6B93"/>
    <w:rsid w:val="003B7666"/>
    <w:rsid w:val="003B7D4F"/>
    <w:rsid w:val="003C0624"/>
    <w:rsid w:val="003C3588"/>
    <w:rsid w:val="003C400E"/>
    <w:rsid w:val="003C48DA"/>
    <w:rsid w:val="003C4935"/>
    <w:rsid w:val="003C4DC2"/>
    <w:rsid w:val="003C4F1F"/>
    <w:rsid w:val="003C5B57"/>
    <w:rsid w:val="003C66FA"/>
    <w:rsid w:val="003C7232"/>
    <w:rsid w:val="003D039F"/>
    <w:rsid w:val="003D0CE1"/>
    <w:rsid w:val="003D0E41"/>
    <w:rsid w:val="003D235F"/>
    <w:rsid w:val="003D38B5"/>
    <w:rsid w:val="003D4590"/>
    <w:rsid w:val="003D4C9A"/>
    <w:rsid w:val="003D56E3"/>
    <w:rsid w:val="003D5B4A"/>
    <w:rsid w:val="003D64BA"/>
    <w:rsid w:val="003D7F5C"/>
    <w:rsid w:val="003E015B"/>
    <w:rsid w:val="003E02EA"/>
    <w:rsid w:val="003E0A8F"/>
    <w:rsid w:val="003E0E43"/>
    <w:rsid w:val="003E205D"/>
    <w:rsid w:val="003E227D"/>
    <w:rsid w:val="003E37B2"/>
    <w:rsid w:val="003E3DBC"/>
    <w:rsid w:val="003E408D"/>
    <w:rsid w:val="003E4246"/>
    <w:rsid w:val="003E436E"/>
    <w:rsid w:val="003E4B5F"/>
    <w:rsid w:val="003E583F"/>
    <w:rsid w:val="003E6BF7"/>
    <w:rsid w:val="003E7AAB"/>
    <w:rsid w:val="003F04BB"/>
    <w:rsid w:val="003F0A19"/>
    <w:rsid w:val="003F1680"/>
    <w:rsid w:val="003F214A"/>
    <w:rsid w:val="003F284A"/>
    <w:rsid w:val="003F2BB3"/>
    <w:rsid w:val="003F3259"/>
    <w:rsid w:val="003F4E27"/>
    <w:rsid w:val="003F6610"/>
    <w:rsid w:val="003F6CFD"/>
    <w:rsid w:val="003F6F0B"/>
    <w:rsid w:val="003F79BF"/>
    <w:rsid w:val="004018A1"/>
    <w:rsid w:val="004030E1"/>
    <w:rsid w:val="004049FB"/>
    <w:rsid w:val="0041078F"/>
    <w:rsid w:val="00411388"/>
    <w:rsid w:val="00413219"/>
    <w:rsid w:val="00415111"/>
    <w:rsid w:val="0041647F"/>
    <w:rsid w:val="004169EA"/>
    <w:rsid w:val="00417F73"/>
    <w:rsid w:val="004204A9"/>
    <w:rsid w:val="00420C43"/>
    <w:rsid w:val="00424F78"/>
    <w:rsid w:val="00424FB0"/>
    <w:rsid w:val="004258B1"/>
    <w:rsid w:val="00425E94"/>
    <w:rsid w:val="004269B8"/>
    <w:rsid w:val="00427682"/>
    <w:rsid w:val="00427D76"/>
    <w:rsid w:val="00430A66"/>
    <w:rsid w:val="004317C9"/>
    <w:rsid w:val="0043313E"/>
    <w:rsid w:val="00434A39"/>
    <w:rsid w:val="0043679A"/>
    <w:rsid w:val="00437833"/>
    <w:rsid w:val="00437E7C"/>
    <w:rsid w:val="00441112"/>
    <w:rsid w:val="0044241D"/>
    <w:rsid w:val="00442AB0"/>
    <w:rsid w:val="00442EA0"/>
    <w:rsid w:val="004432A3"/>
    <w:rsid w:val="00443733"/>
    <w:rsid w:val="00443DEF"/>
    <w:rsid w:val="00443E28"/>
    <w:rsid w:val="00445E1F"/>
    <w:rsid w:val="0044641B"/>
    <w:rsid w:val="00450E7A"/>
    <w:rsid w:val="004514AB"/>
    <w:rsid w:val="004514C9"/>
    <w:rsid w:val="004534FB"/>
    <w:rsid w:val="0045491D"/>
    <w:rsid w:val="00455F16"/>
    <w:rsid w:val="00456310"/>
    <w:rsid w:val="0045655C"/>
    <w:rsid w:val="004573C8"/>
    <w:rsid w:val="00457C9D"/>
    <w:rsid w:val="00460135"/>
    <w:rsid w:val="00461A3D"/>
    <w:rsid w:val="00461D38"/>
    <w:rsid w:val="0046220B"/>
    <w:rsid w:val="00462543"/>
    <w:rsid w:val="004645AF"/>
    <w:rsid w:val="00464C05"/>
    <w:rsid w:val="00464FED"/>
    <w:rsid w:val="00465A22"/>
    <w:rsid w:val="004665D8"/>
    <w:rsid w:val="0046746D"/>
    <w:rsid w:val="00467A4F"/>
    <w:rsid w:val="00470FA1"/>
    <w:rsid w:val="004714BC"/>
    <w:rsid w:val="0047218D"/>
    <w:rsid w:val="00472D64"/>
    <w:rsid w:val="00472F95"/>
    <w:rsid w:val="00473710"/>
    <w:rsid w:val="004748B5"/>
    <w:rsid w:val="00474913"/>
    <w:rsid w:val="0047523B"/>
    <w:rsid w:val="0047563F"/>
    <w:rsid w:val="00476E53"/>
    <w:rsid w:val="00477090"/>
    <w:rsid w:val="00480305"/>
    <w:rsid w:val="00481026"/>
    <w:rsid w:val="00482817"/>
    <w:rsid w:val="00482943"/>
    <w:rsid w:val="004829B4"/>
    <w:rsid w:val="004829D9"/>
    <w:rsid w:val="00482F13"/>
    <w:rsid w:val="004837C7"/>
    <w:rsid w:val="00484881"/>
    <w:rsid w:val="0048496B"/>
    <w:rsid w:val="0048579C"/>
    <w:rsid w:val="0048626D"/>
    <w:rsid w:val="00486982"/>
    <w:rsid w:val="00490AEA"/>
    <w:rsid w:val="00491F1A"/>
    <w:rsid w:val="00491F73"/>
    <w:rsid w:val="0049213B"/>
    <w:rsid w:val="0049218A"/>
    <w:rsid w:val="004929E1"/>
    <w:rsid w:val="00492ED0"/>
    <w:rsid w:val="00494EAE"/>
    <w:rsid w:val="00494FDD"/>
    <w:rsid w:val="0049518A"/>
    <w:rsid w:val="00495538"/>
    <w:rsid w:val="00496C53"/>
    <w:rsid w:val="004A0141"/>
    <w:rsid w:val="004A080E"/>
    <w:rsid w:val="004A0DED"/>
    <w:rsid w:val="004A0E85"/>
    <w:rsid w:val="004A2650"/>
    <w:rsid w:val="004A32E3"/>
    <w:rsid w:val="004A35E5"/>
    <w:rsid w:val="004A3624"/>
    <w:rsid w:val="004A4D05"/>
    <w:rsid w:val="004A4E99"/>
    <w:rsid w:val="004A4FED"/>
    <w:rsid w:val="004A584A"/>
    <w:rsid w:val="004A5F26"/>
    <w:rsid w:val="004A6879"/>
    <w:rsid w:val="004A7C89"/>
    <w:rsid w:val="004A7CF7"/>
    <w:rsid w:val="004B059E"/>
    <w:rsid w:val="004B1530"/>
    <w:rsid w:val="004B1899"/>
    <w:rsid w:val="004B2C3F"/>
    <w:rsid w:val="004B3471"/>
    <w:rsid w:val="004B44C4"/>
    <w:rsid w:val="004B54D2"/>
    <w:rsid w:val="004B66CB"/>
    <w:rsid w:val="004B779F"/>
    <w:rsid w:val="004C183D"/>
    <w:rsid w:val="004C1A03"/>
    <w:rsid w:val="004C1C4C"/>
    <w:rsid w:val="004C1D2B"/>
    <w:rsid w:val="004C32F0"/>
    <w:rsid w:val="004C5B41"/>
    <w:rsid w:val="004C5B56"/>
    <w:rsid w:val="004C711F"/>
    <w:rsid w:val="004D006B"/>
    <w:rsid w:val="004D0204"/>
    <w:rsid w:val="004D04B6"/>
    <w:rsid w:val="004D055B"/>
    <w:rsid w:val="004D0853"/>
    <w:rsid w:val="004D1CE2"/>
    <w:rsid w:val="004D2BFD"/>
    <w:rsid w:val="004D3004"/>
    <w:rsid w:val="004D38CD"/>
    <w:rsid w:val="004D446B"/>
    <w:rsid w:val="004D45B7"/>
    <w:rsid w:val="004D45F1"/>
    <w:rsid w:val="004D5DB5"/>
    <w:rsid w:val="004D67E9"/>
    <w:rsid w:val="004D7AB3"/>
    <w:rsid w:val="004D7B4E"/>
    <w:rsid w:val="004E052B"/>
    <w:rsid w:val="004E2B25"/>
    <w:rsid w:val="004E2F69"/>
    <w:rsid w:val="004E40AF"/>
    <w:rsid w:val="004E5236"/>
    <w:rsid w:val="004E5C1E"/>
    <w:rsid w:val="004E70F3"/>
    <w:rsid w:val="004F0A10"/>
    <w:rsid w:val="004F17B7"/>
    <w:rsid w:val="004F1DF7"/>
    <w:rsid w:val="004F28B3"/>
    <w:rsid w:val="004F3E9A"/>
    <w:rsid w:val="004F42BE"/>
    <w:rsid w:val="004F458A"/>
    <w:rsid w:val="004F47EC"/>
    <w:rsid w:val="004F4A27"/>
    <w:rsid w:val="004F50D6"/>
    <w:rsid w:val="004F53AD"/>
    <w:rsid w:val="004F5D8B"/>
    <w:rsid w:val="004F7842"/>
    <w:rsid w:val="004F78D2"/>
    <w:rsid w:val="00500393"/>
    <w:rsid w:val="005011AC"/>
    <w:rsid w:val="00501F1A"/>
    <w:rsid w:val="00502057"/>
    <w:rsid w:val="00502A4B"/>
    <w:rsid w:val="00504214"/>
    <w:rsid w:val="0050499C"/>
    <w:rsid w:val="00506585"/>
    <w:rsid w:val="00506DB0"/>
    <w:rsid w:val="00507A20"/>
    <w:rsid w:val="00510007"/>
    <w:rsid w:val="00510590"/>
    <w:rsid w:val="00512B80"/>
    <w:rsid w:val="0051496F"/>
    <w:rsid w:val="0051589E"/>
    <w:rsid w:val="00516C9B"/>
    <w:rsid w:val="00517C4A"/>
    <w:rsid w:val="005201A1"/>
    <w:rsid w:val="005222C4"/>
    <w:rsid w:val="005228A8"/>
    <w:rsid w:val="00523804"/>
    <w:rsid w:val="00523B45"/>
    <w:rsid w:val="0052411A"/>
    <w:rsid w:val="00524B2E"/>
    <w:rsid w:val="0052745A"/>
    <w:rsid w:val="00527652"/>
    <w:rsid w:val="005278A9"/>
    <w:rsid w:val="005279B9"/>
    <w:rsid w:val="00530220"/>
    <w:rsid w:val="005310B7"/>
    <w:rsid w:val="00532CCF"/>
    <w:rsid w:val="0053300F"/>
    <w:rsid w:val="005351F3"/>
    <w:rsid w:val="005369E2"/>
    <w:rsid w:val="00537AD7"/>
    <w:rsid w:val="00540A7E"/>
    <w:rsid w:val="00542387"/>
    <w:rsid w:val="00546246"/>
    <w:rsid w:val="0055050F"/>
    <w:rsid w:val="005510D6"/>
    <w:rsid w:val="005524CE"/>
    <w:rsid w:val="005528B2"/>
    <w:rsid w:val="005552C4"/>
    <w:rsid w:val="0055555E"/>
    <w:rsid w:val="00555D08"/>
    <w:rsid w:val="00556724"/>
    <w:rsid w:val="00560DB2"/>
    <w:rsid w:val="005610E0"/>
    <w:rsid w:val="00562024"/>
    <w:rsid w:val="00562450"/>
    <w:rsid w:val="00562B32"/>
    <w:rsid w:val="00562CB2"/>
    <w:rsid w:val="005635ED"/>
    <w:rsid w:val="005638AA"/>
    <w:rsid w:val="00564301"/>
    <w:rsid w:val="00565CCA"/>
    <w:rsid w:val="005673A7"/>
    <w:rsid w:val="00571213"/>
    <w:rsid w:val="0057231D"/>
    <w:rsid w:val="00574420"/>
    <w:rsid w:val="00574602"/>
    <w:rsid w:val="00574EE0"/>
    <w:rsid w:val="00575068"/>
    <w:rsid w:val="0057793C"/>
    <w:rsid w:val="00581076"/>
    <w:rsid w:val="00582768"/>
    <w:rsid w:val="00583328"/>
    <w:rsid w:val="00583A57"/>
    <w:rsid w:val="00584014"/>
    <w:rsid w:val="00584601"/>
    <w:rsid w:val="00586115"/>
    <w:rsid w:val="00586FBE"/>
    <w:rsid w:val="00587C6B"/>
    <w:rsid w:val="00587D3B"/>
    <w:rsid w:val="00591401"/>
    <w:rsid w:val="00591667"/>
    <w:rsid w:val="00593019"/>
    <w:rsid w:val="005930D8"/>
    <w:rsid w:val="00594240"/>
    <w:rsid w:val="0059433B"/>
    <w:rsid w:val="0059460E"/>
    <w:rsid w:val="00595702"/>
    <w:rsid w:val="00596314"/>
    <w:rsid w:val="005A02C2"/>
    <w:rsid w:val="005A11C3"/>
    <w:rsid w:val="005A2262"/>
    <w:rsid w:val="005A2B60"/>
    <w:rsid w:val="005A5F7B"/>
    <w:rsid w:val="005A77C7"/>
    <w:rsid w:val="005B01E8"/>
    <w:rsid w:val="005B0BA0"/>
    <w:rsid w:val="005B29B6"/>
    <w:rsid w:val="005B2AB0"/>
    <w:rsid w:val="005B4478"/>
    <w:rsid w:val="005B4894"/>
    <w:rsid w:val="005B5B16"/>
    <w:rsid w:val="005B7487"/>
    <w:rsid w:val="005B749C"/>
    <w:rsid w:val="005B74AB"/>
    <w:rsid w:val="005C1175"/>
    <w:rsid w:val="005C1C99"/>
    <w:rsid w:val="005C2750"/>
    <w:rsid w:val="005C28FE"/>
    <w:rsid w:val="005C38D1"/>
    <w:rsid w:val="005C4B3D"/>
    <w:rsid w:val="005C4C29"/>
    <w:rsid w:val="005C65D5"/>
    <w:rsid w:val="005C68E4"/>
    <w:rsid w:val="005D156C"/>
    <w:rsid w:val="005D21BE"/>
    <w:rsid w:val="005D38BE"/>
    <w:rsid w:val="005D3D5F"/>
    <w:rsid w:val="005D51AF"/>
    <w:rsid w:val="005D57B5"/>
    <w:rsid w:val="005D7361"/>
    <w:rsid w:val="005D7870"/>
    <w:rsid w:val="005E2926"/>
    <w:rsid w:val="005E2ED1"/>
    <w:rsid w:val="005E35CE"/>
    <w:rsid w:val="005E3D61"/>
    <w:rsid w:val="005E5D95"/>
    <w:rsid w:val="005E6935"/>
    <w:rsid w:val="005E6D97"/>
    <w:rsid w:val="005E6E60"/>
    <w:rsid w:val="005E7884"/>
    <w:rsid w:val="005E7E2E"/>
    <w:rsid w:val="005F2214"/>
    <w:rsid w:val="005F2467"/>
    <w:rsid w:val="005F2475"/>
    <w:rsid w:val="005F420E"/>
    <w:rsid w:val="005F7021"/>
    <w:rsid w:val="005F703D"/>
    <w:rsid w:val="00602AB1"/>
    <w:rsid w:val="00603CA4"/>
    <w:rsid w:val="00604259"/>
    <w:rsid w:val="0060659A"/>
    <w:rsid w:val="006079F9"/>
    <w:rsid w:val="00607BFB"/>
    <w:rsid w:val="006102A3"/>
    <w:rsid w:val="006106FA"/>
    <w:rsid w:val="0061315F"/>
    <w:rsid w:val="00615F17"/>
    <w:rsid w:val="0061657C"/>
    <w:rsid w:val="006177E6"/>
    <w:rsid w:val="006210EB"/>
    <w:rsid w:val="00621461"/>
    <w:rsid w:val="00622624"/>
    <w:rsid w:val="00623A4D"/>
    <w:rsid w:val="006266F5"/>
    <w:rsid w:val="00630A2D"/>
    <w:rsid w:val="00632669"/>
    <w:rsid w:val="00632E1D"/>
    <w:rsid w:val="006336C2"/>
    <w:rsid w:val="00634965"/>
    <w:rsid w:val="00635622"/>
    <w:rsid w:val="006356C7"/>
    <w:rsid w:val="00635C52"/>
    <w:rsid w:val="00640CC7"/>
    <w:rsid w:val="00642C58"/>
    <w:rsid w:val="00643290"/>
    <w:rsid w:val="006458D7"/>
    <w:rsid w:val="00645A0F"/>
    <w:rsid w:val="00645F3F"/>
    <w:rsid w:val="006472C7"/>
    <w:rsid w:val="00651D19"/>
    <w:rsid w:val="00653EB5"/>
    <w:rsid w:val="006547F1"/>
    <w:rsid w:val="00655B35"/>
    <w:rsid w:val="00656289"/>
    <w:rsid w:val="006572C5"/>
    <w:rsid w:val="006576C6"/>
    <w:rsid w:val="006611BE"/>
    <w:rsid w:val="00661850"/>
    <w:rsid w:val="00661FE1"/>
    <w:rsid w:val="006631B7"/>
    <w:rsid w:val="00664072"/>
    <w:rsid w:val="00664106"/>
    <w:rsid w:val="00664ECE"/>
    <w:rsid w:val="00665DDE"/>
    <w:rsid w:val="00666FA3"/>
    <w:rsid w:val="00671404"/>
    <w:rsid w:val="00672492"/>
    <w:rsid w:val="00672854"/>
    <w:rsid w:val="006738F7"/>
    <w:rsid w:val="00674BED"/>
    <w:rsid w:val="00674CBA"/>
    <w:rsid w:val="0067624F"/>
    <w:rsid w:val="0068037D"/>
    <w:rsid w:val="00680E50"/>
    <w:rsid w:val="0068134D"/>
    <w:rsid w:val="006813B0"/>
    <w:rsid w:val="00683AB3"/>
    <w:rsid w:val="0068682E"/>
    <w:rsid w:val="00686E0A"/>
    <w:rsid w:val="0069036E"/>
    <w:rsid w:val="006906C6"/>
    <w:rsid w:val="006908E6"/>
    <w:rsid w:val="00690C55"/>
    <w:rsid w:val="00691474"/>
    <w:rsid w:val="0069187D"/>
    <w:rsid w:val="00692475"/>
    <w:rsid w:val="00693CD0"/>
    <w:rsid w:val="0069421F"/>
    <w:rsid w:val="0069452A"/>
    <w:rsid w:val="006956A0"/>
    <w:rsid w:val="00697097"/>
    <w:rsid w:val="006A0FBC"/>
    <w:rsid w:val="006A34E2"/>
    <w:rsid w:val="006A3D68"/>
    <w:rsid w:val="006A4002"/>
    <w:rsid w:val="006A48E7"/>
    <w:rsid w:val="006A5511"/>
    <w:rsid w:val="006A7860"/>
    <w:rsid w:val="006B1F74"/>
    <w:rsid w:val="006B2276"/>
    <w:rsid w:val="006B2E30"/>
    <w:rsid w:val="006B3E1E"/>
    <w:rsid w:val="006B5032"/>
    <w:rsid w:val="006B5FB9"/>
    <w:rsid w:val="006B645E"/>
    <w:rsid w:val="006B7397"/>
    <w:rsid w:val="006B760A"/>
    <w:rsid w:val="006B77D2"/>
    <w:rsid w:val="006C2382"/>
    <w:rsid w:val="006C2673"/>
    <w:rsid w:val="006C3282"/>
    <w:rsid w:val="006C35DF"/>
    <w:rsid w:val="006C38C5"/>
    <w:rsid w:val="006C452B"/>
    <w:rsid w:val="006C4EFA"/>
    <w:rsid w:val="006C5242"/>
    <w:rsid w:val="006C54D4"/>
    <w:rsid w:val="006C56B1"/>
    <w:rsid w:val="006C62CB"/>
    <w:rsid w:val="006C766F"/>
    <w:rsid w:val="006D146B"/>
    <w:rsid w:val="006D1953"/>
    <w:rsid w:val="006D1A5E"/>
    <w:rsid w:val="006D31FD"/>
    <w:rsid w:val="006D4586"/>
    <w:rsid w:val="006D5751"/>
    <w:rsid w:val="006D62E6"/>
    <w:rsid w:val="006D7E44"/>
    <w:rsid w:val="006E08BB"/>
    <w:rsid w:val="006E0FCC"/>
    <w:rsid w:val="006E20D8"/>
    <w:rsid w:val="006E33F3"/>
    <w:rsid w:val="006E3B12"/>
    <w:rsid w:val="006E4665"/>
    <w:rsid w:val="006E4772"/>
    <w:rsid w:val="006E53B5"/>
    <w:rsid w:val="006E63F3"/>
    <w:rsid w:val="006F2980"/>
    <w:rsid w:val="006F2D35"/>
    <w:rsid w:val="006F380E"/>
    <w:rsid w:val="006F4151"/>
    <w:rsid w:val="006F5F80"/>
    <w:rsid w:val="006F6399"/>
    <w:rsid w:val="006F6D42"/>
    <w:rsid w:val="007012CF"/>
    <w:rsid w:val="00701534"/>
    <w:rsid w:val="00701A7C"/>
    <w:rsid w:val="0070275F"/>
    <w:rsid w:val="00703C6A"/>
    <w:rsid w:val="007043B0"/>
    <w:rsid w:val="00704D3B"/>
    <w:rsid w:val="00705D32"/>
    <w:rsid w:val="007076B6"/>
    <w:rsid w:val="007110B8"/>
    <w:rsid w:val="007125F7"/>
    <w:rsid w:val="00712E35"/>
    <w:rsid w:val="007134B3"/>
    <w:rsid w:val="0071505B"/>
    <w:rsid w:val="00715C49"/>
    <w:rsid w:val="007167ED"/>
    <w:rsid w:val="0072053F"/>
    <w:rsid w:val="007214D4"/>
    <w:rsid w:val="00721D17"/>
    <w:rsid w:val="00722B25"/>
    <w:rsid w:val="00723555"/>
    <w:rsid w:val="00724613"/>
    <w:rsid w:val="0072519D"/>
    <w:rsid w:val="007252FF"/>
    <w:rsid w:val="00725BB7"/>
    <w:rsid w:val="00725F12"/>
    <w:rsid w:val="0072789B"/>
    <w:rsid w:val="00731B8A"/>
    <w:rsid w:val="00731EF1"/>
    <w:rsid w:val="007341F4"/>
    <w:rsid w:val="007343A7"/>
    <w:rsid w:val="00734534"/>
    <w:rsid w:val="00737AE9"/>
    <w:rsid w:val="007400BA"/>
    <w:rsid w:val="0074103F"/>
    <w:rsid w:val="00741385"/>
    <w:rsid w:val="00743050"/>
    <w:rsid w:val="00745FA0"/>
    <w:rsid w:val="00746495"/>
    <w:rsid w:val="00746C8C"/>
    <w:rsid w:val="007501D1"/>
    <w:rsid w:val="00752693"/>
    <w:rsid w:val="007534EB"/>
    <w:rsid w:val="00754287"/>
    <w:rsid w:val="00755319"/>
    <w:rsid w:val="00755F89"/>
    <w:rsid w:val="00756F01"/>
    <w:rsid w:val="00757FBC"/>
    <w:rsid w:val="007601BE"/>
    <w:rsid w:val="00760455"/>
    <w:rsid w:val="007644A1"/>
    <w:rsid w:val="00764F21"/>
    <w:rsid w:val="007658F9"/>
    <w:rsid w:val="00767636"/>
    <w:rsid w:val="00767B5B"/>
    <w:rsid w:val="00770CD0"/>
    <w:rsid w:val="007731C7"/>
    <w:rsid w:val="00773260"/>
    <w:rsid w:val="00777B83"/>
    <w:rsid w:val="00780FDB"/>
    <w:rsid w:val="00781CCB"/>
    <w:rsid w:val="0078451F"/>
    <w:rsid w:val="00784894"/>
    <w:rsid w:val="007849FF"/>
    <w:rsid w:val="00784C22"/>
    <w:rsid w:val="007851A4"/>
    <w:rsid w:val="00785CFF"/>
    <w:rsid w:val="007910B5"/>
    <w:rsid w:val="00791B71"/>
    <w:rsid w:val="00792910"/>
    <w:rsid w:val="00794B33"/>
    <w:rsid w:val="00794E5F"/>
    <w:rsid w:val="007952F7"/>
    <w:rsid w:val="007A072C"/>
    <w:rsid w:val="007A2C78"/>
    <w:rsid w:val="007A3507"/>
    <w:rsid w:val="007A36E1"/>
    <w:rsid w:val="007A3867"/>
    <w:rsid w:val="007A3C26"/>
    <w:rsid w:val="007A4CEB"/>
    <w:rsid w:val="007A4FF9"/>
    <w:rsid w:val="007A5048"/>
    <w:rsid w:val="007A5529"/>
    <w:rsid w:val="007A5908"/>
    <w:rsid w:val="007A61B2"/>
    <w:rsid w:val="007A633D"/>
    <w:rsid w:val="007A6F4E"/>
    <w:rsid w:val="007A76D3"/>
    <w:rsid w:val="007A7E73"/>
    <w:rsid w:val="007B043E"/>
    <w:rsid w:val="007B131E"/>
    <w:rsid w:val="007B1D28"/>
    <w:rsid w:val="007B2C02"/>
    <w:rsid w:val="007B4153"/>
    <w:rsid w:val="007B493F"/>
    <w:rsid w:val="007B5721"/>
    <w:rsid w:val="007B59A5"/>
    <w:rsid w:val="007B6096"/>
    <w:rsid w:val="007B63F8"/>
    <w:rsid w:val="007B69A6"/>
    <w:rsid w:val="007C06F9"/>
    <w:rsid w:val="007C12C1"/>
    <w:rsid w:val="007C137C"/>
    <w:rsid w:val="007C1633"/>
    <w:rsid w:val="007C2429"/>
    <w:rsid w:val="007C25A0"/>
    <w:rsid w:val="007C2FE6"/>
    <w:rsid w:val="007C3935"/>
    <w:rsid w:val="007C3F7A"/>
    <w:rsid w:val="007C5340"/>
    <w:rsid w:val="007C64FB"/>
    <w:rsid w:val="007C755B"/>
    <w:rsid w:val="007D1B7F"/>
    <w:rsid w:val="007D3170"/>
    <w:rsid w:val="007D4684"/>
    <w:rsid w:val="007D545E"/>
    <w:rsid w:val="007D56FF"/>
    <w:rsid w:val="007D5C20"/>
    <w:rsid w:val="007D5EA4"/>
    <w:rsid w:val="007D7E93"/>
    <w:rsid w:val="007E06C1"/>
    <w:rsid w:val="007E13D2"/>
    <w:rsid w:val="007E1EBF"/>
    <w:rsid w:val="007E3491"/>
    <w:rsid w:val="007E362C"/>
    <w:rsid w:val="007E3C3F"/>
    <w:rsid w:val="007E3E36"/>
    <w:rsid w:val="007E4445"/>
    <w:rsid w:val="007E5267"/>
    <w:rsid w:val="007E5CBA"/>
    <w:rsid w:val="007E605D"/>
    <w:rsid w:val="007E73A4"/>
    <w:rsid w:val="007E7DD9"/>
    <w:rsid w:val="007E7EBC"/>
    <w:rsid w:val="007F0FF9"/>
    <w:rsid w:val="007F18D1"/>
    <w:rsid w:val="007F1966"/>
    <w:rsid w:val="007F19C4"/>
    <w:rsid w:val="007F1C0F"/>
    <w:rsid w:val="007F2728"/>
    <w:rsid w:val="007F2EBC"/>
    <w:rsid w:val="007F3636"/>
    <w:rsid w:val="007F5A28"/>
    <w:rsid w:val="007F6D76"/>
    <w:rsid w:val="007F6F35"/>
    <w:rsid w:val="0080190D"/>
    <w:rsid w:val="00801964"/>
    <w:rsid w:val="00803158"/>
    <w:rsid w:val="00803212"/>
    <w:rsid w:val="008034D0"/>
    <w:rsid w:val="008034EC"/>
    <w:rsid w:val="0080380B"/>
    <w:rsid w:val="00803ED5"/>
    <w:rsid w:val="0080464B"/>
    <w:rsid w:val="00804CEC"/>
    <w:rsid w:val="0080521F"/>
    <w:rsid w:val="008060A1"/>
    <w:rsid w:val="008061EF"/>
    <w:rsid w:val="00806743"/>
    <w:rsid w:val="00811AEB"/>
    <w:rsid w:val="00812F7E"/>
    <w:rsid w:val="00813D48"/>
    <w:rsid w:val="00815556"/>
    <w:rsid w:val="00817D8E"/>
    <w:rsid w:val="00820224"/>
    <w:rsid w:val="00820B2A"/>
    <w:rsid w:val="00820DF2"/>
    <w:rsid w:val="00820ECB"/>
    <w:rsid w:val="008215A5"/>
    <w:rsid w:val="008216D8"/>
    <w:rsid w:val="00821CFB"/>
    <w:rsid w:val="00822B82"/>
    <w:rsid w:val="00822E33"/>
    <w:rsid w:val="00823E69"/>
    <w:rsid w:val="0082660F"/>
    <w:rsid w:val="0083024A"/>
    <w:rsid w:val="008314C6"/>
    <w:rsid w:val="00833E63"/>
    <w:rsid w:val="00837BD7"/>
    <w:rsid w:val="00840B53"/>
    <w:rsid w:val="00841559"/>
    <w:rsid w:val="008415B3"/>
    <w:rsid w:val="00842801"/>
    <w:rsid w:val="008431EE"/>
    <w:rsid w:val="008451BA"/>
    <w:rsid w:val="008461F6"/>
    <w:rsid w:val="00846534"/>
    <w:rsid w:val="0084791E"/>
    <w:rsid w:val="00847D97"/>
    <w:rsid w:val="00850EF8"/>
    <w:rsid w:val="0085397A"/>
    <w:rsid w:val="00854ABD"/>
    <w:rsid w:val="008557FC"/>
    <w:rsid w:val="00856520"/>
    <w:rsid w:val="0085660A"/>
    <w:rsid w:val="00856FCC"/>
    <w:rsid w:val="00860280"/>
    <w:rsid w:val="00860D67"/>
    <w:rsid w:val="0086126F"/>
    <w:rsid w:val="00862292"/>
    <w:rsid w:val="008628C5"/>
    <w:rsid w:val="00863970"/>
    <w:rsid w:val="00864E63"/>
    <w:rsid w:val="00866BBB"/>
    <w:rsid w:val="00866E72"/>
    <w:rsid w:val="00867F67"/>
    <w:rsid w:val="008707AB"/>
    <w:rsid w:val="008723D4"/>
    <w:rsid w:val="008739BA"/>
    <w:rsid w:val="008753D5"/>
    <w:rsid w:val="008756D6"/>
    <w:rsid w:val="00875F07"/>
    <w:rsid w:val="00876975"/>
    <w:rsid w:val="0087756E"/>
    <w:rsid w:val="00880CE6"/>
    <w:rsid w:val="00880CE9"/>
    <w:rsid w:val="008817C1"/>
    <w:rsid w:val="00882363"/>
    <w:rsid w:val="00882D11"/>
    <w:rsid w:val="0088315C"/>
    <w:rsid w:val="00883472"/>
    <w:rsid w:val="008852BF"/>
    <w:rsid w:val="008859EA"/>
    <w:rsid w:val="00885D46"/>
    <w:rsid w:val="008867DC"/>
    <w:rsid w:val="00887598"/>
    <w:rsid w:val="00887C10"/>
    <w:rsid w:val="00890558"/>
    <w:rsid w:val="00892233"/>
    <w:rsid w:val="0089285C"/>
    <w:rsid w:val="00893C8F"/>
    <w:rsid w:val="00894284"/>
    <w:rsid w:val="008945B6"/>
    <w:rsid w:val="008A0F94"/>
    <w:rsid w:val="008A112B"/>
    <w:rsid w:val="008A285A"/>
    <w:rsid w:val="008A33C3"/>
    <w:rsid w:val="008A33E4"/>
    <w:rsid w:val="008A42F8"/>
    <w:rsid w:val="008A5D38"/>
    <w:rsid w:val="008A5DD4"/>
    <w:rsid w:val="008A7C8D"/>
    <w:rsid w:val="008B0E38"/>
    <w:rsid w:val="008B10BD"/>
    <w:rsid w:val="008B10E0"/>
    <w:rsid w:val="008B1C96"/>
    <w:rsid w:val="008B40CB"/>
    <w:rsid w:val="008B42FC"/>
    <w:rsid w:val="008B51CC"/>
    <w:rsid w:val="008B60E1"/>
    <w:rsid w:val="008B7955"/>
    <w:rsid w:val="008B7EBB"/>
    <w:rsid w:val="008C0800"/>
    <w:rsid w:val="008C0E09"/>
    <w:rsid w:val="008C12A2"/>
    <w:rsid w:val="008C1EB8"/>
    <w:rsid w:val="008C2342"/>
    <w:rsid w:val="008C3732"/>
    <w:rsid w:val="008C4FE3"/>
    <w:rsid w:val="008C52F1"/>
    <w:rsid w:val="008C560A"/>
    <w:rsid w:val="008D0554"/>
    <w:rsid w:val="008D13E0"/>
    <w:rsid w:val="008D2C20"/>
    <w:rsid w:val="008D41C4"/>
    <w:rsid w:val="008D4280"/>
    <w:rsid w:val="008D492B"/>
    <w:rsid w:val="008D5107"/>
    <w:rsid w:val="008D59EB"/>
    <w:rsid w:val="008D69A1"/>
    <w:rsid w:val="008E005A"/>
    <w:rsid w:val="008E1AC6"/>
    <w:rsid w:val="008E27BE"/>
    <w:rsid w:val="008E2A04"/>
    <w:rsid w:val="008E2F37"/>
    <w:rsid w:val="008E45FE"/>
    <w:rsid w:val="008E4609"/>
    <w:rsid w:val="008E4B2A"/>
    <w:rsid w:val="008E51C6"/>
    <w:rsid w:val="008E5677"/>
    <w:rsid w:val="008E6673"/>
    <w:rsid w:val="008E6DF6"/>
    <w:rsid w:val="008E71F0"/>
    <w:rsid w:val="008E75DD"/>
    <w:rsid w:val="008E7F9D"/>
    <w:rsid w:val="008F0603"/>
    <w:rsid w:val="008F087E"/>
    <w:rsid w:val="008F1FC7"/>
    <w:rsid w:val="008F224F"/>
    <w:rsid w:val="008F2284"/>
    <w:rsid w:val="008F2BFF"/>
    <w:rsid w:val="008F2E2C"/>
    <w:rsid w:val="008F2ED1"/>
    <w:rsid w:val="008F3B97"/>
    <w:rsid w:val="008F54B2"/>
    <w:rsid w:val="008F68D6"/>
    <w:rsid w:val="008F6D03"/>
    <w:rsid w:val="008F6E2C"/>
    <w:rsid w:val="009002D2"/>
    <w:rsid w:val="00900320"/>
    <w:rsid w:val="009016FC"/>
    <w:rsid w:val="00902B09"/>
    <w:rsid w:val="009038A1"/>
    <w:rsid w:val="00903D67"/>
    <w:rsid w:val="00903DB1"/>
    <w:rsid w:val="009053A6"/>
    <w:rsid w:val="00906582"/>
    <w:rsid w:val="00907F6D"/>
    <w:rsid w:val="00910141"/>
    <w:rsid w:val="00910BAA"/>
    <w:rsid w:val="0091124E"/>
    <w:rsid w:val="0091244A"/>
    <w:rsid w:val="0091251A"/>
    <w:rsid w:val="00912E03"/>
    <w:rsid w:val="0091566A"/>
    <w:rsid w:val="00915F22"/>
    <w:rsid w:val="00916076"/>
    <w:rsid w:val="00916C92"/>
    <w:rsid w:val="0092010A"/>
    <w:rsid w:val="009226A2"/>
    <w:rsid w:val="0092309C"/>
    <w:rsid w:val="009239F3"/>
    <w:rsid w:val="0092403F"/>
    <w:rsid w:val="009258F7"/>
    <w:rsid w:val="00925C6F"/>
    <w:rsid w:val="00926768"/>
    <w:rsid w:val="009302CD"/>
    <w:rsid w:val="00930A18"/>
    <w:rsid w:val="00932E15"/>
    <w:rsid w:val="00933C77"/>
    <w:rsid w:val="00934097"/>
    <w:rsid w:val="00934E80"/>
    <w:rsid w:val="00935D03"/>
    <w:rsid w:val="00936309"/>
    <w:rsid w:val="009377D4"/>
    <w:rsid w:val="00937B36"/>
    <w:rsid w:val="00940D67"/>
    <w:rsid w:val="0094149C"/>
    <w:rsid w:val="00941A9C"/>
    <w:rsid w:val="00941B75"/>
    <w:rsid w:val="00943974"/>
    <w:rsid w:val="00943DF8"/>
    <w:rsid w:val="00944CF4"/>
    <w:rsid w:val="00944EE3"/>
    <w:rsid w:val="00946EFA"/>
    <w:rsid w:val="009505B3"/>
    <w:rsid w:val="00952459"/>
    <w:rsid w:val="009529FB"/>
    <w:rsid w:val="00952DD5"/>
    <w:rsid w:val="00953A26"/>
    <w:rsid w:val="00957756"/>
    <w:rsid w:val="009579E0"/>
    <w:rsid w:val="00957D03"/>
    <w:rsid w:val="009608CA"/>
    <w:rsid w:val="0096112D"/>
    <w:rsid w:val="009611A2"/>
    <w:rsid w:val="00962388"/>
    <w:rsid w:val="00963E1C"/>
    <w:rsid w:val="00964128"/>
    <w:rsid w:val="0096518C"/>
    <w:rsid w:val="009655F8"/>
    <w:rsid w:val="0096719E"/>
    <w:rsid w:val="00967E52"/>
    <w:rsid w:val="0097070C"/>
    <w:rsid w:val="0097473E"/>
    <w:rsid w:val="00976121"/>
    <w:rsid w:val="00977626"/>
    <w:rsid w:val="009779B5"/>
    <w:rsid w:val="0098044B"/>
    <w:rsid w:val="00982095"/>
    <w:rsid w:val="009823CC"/>
    <w:rsid w:val="0098296E"/>
    <w:rsid w:val="00982A6E"/>
    <w:rsid w:val="00984204"/>
    <w:rsid w:val="0098495F"/>
    <w:rsid w:val="00984A9F"/>
    <w:rsid w:val="00985956"/>
    <w:rsid w:val="00985D84"/>
    <w:rsid w:val="00985FDC"/>
    <w:rsid w:val="0098670C"/>
    <w:rsid w:val="00986C9C"/>
    <w:rsid w:val="009879DE"/>
    <w:rsid w:val="009918F7"/>
    <w:rsid w:val="0099252B"/>
    <w:rsid w:val="009927B8"/>
    <w:rsid w:val="00992989"/>
    <w:rsid w:val="00993081"/>
    <w:rsid w:val="00993D3D"/>
    <w:rsid w:val="009942A9"/>
    <w:rsid w:val="0099562C"/>
    <w:rsid w:val="00995701"/>
    <w:rsid w:val="00997E7A"/>
    <w:rsid w:val="009A0FB3"/>
    <w:rsid w:val="009A1669"/>
    <w:rsid w:val="009A1FDB"/>
    <w:rsid w:val="009A320A"/>
    <w:rsid w:val="009A3225"/>
    <w:rsid w:val="009A48E0"/>
    <w:rsid w:val="009A6645"/>
    <w:rsid w:val="009A6C63"/>
    <w:rsid w:val="009A6C86"/>
    <w:rsid w:val="009B090E"/>
    <w:rsid w:val="009B1833"/>
    <w:rsid w:val="009B3227"/>
    <w:rsid w:val="009B327F"/>
    <w:rsid w:val="009B3FF7"/>
    <w:rsid w:val="009B45E9"/>
    <w:rsid w:val="009B5F91"/>
    <w:rsid w:val="009B60B1"/>
    <w:rsid w:val="009B6458"/>
    <w:rsid w:val="009B712E"/>
    <w:rsid w:val="009B75CF"/>
    <w:rsid w:val="009B7C50"/>
    <w:rsid w:val="009B7C88"/>
    <w:rsid w:val="009C2016"/>
    <w:rsid w:val="009C20E3"/>
    <w:rsid w:val="009C48E6"/>
    <w:rsid w:val="009C5EB1"/>
    <w:rsid w:val="009C65B4"/>
    <w:rsid w:val="009C69E2"/>
    <w:rsid w:val="009D009F"/>
    <w:rsid w:val="009D042C"/>
    <w:rsid w:val="009D0537"/>
    <w:rsid w:val="009D13E8"/>
    <w:rsid w:val="009D2D90"/>
    <w:rsid w:val="009D3B80"/>
    <w:rsid w:val="009D45CD"/>
    <w:rsid w:val="009D56CA"/>
    <w:rsid w:val="009D5ECE"/>
    <w:rsid w:val="009E589F"/>
    <w:rsid w:val="009E63C6"/>
    <w:rsid w:val="009E6A4E"/>
    <w:rsid w:val="009F0188"/>
    <w:rsid w:val="009F09EA"/>
    <w:rsid w:val="009F2FD9"/>
    <w:rsid w:val="009F3719"/>
    <w:rsid w:val="009F3DE1"/>
    <w:rsid w:val="009F4014"/>
    <w:rsid w:val="009F4400"/>
    <w:rsid w:val="009F4CF7"/>
    <w:rsid w:val="009F5581"/>
    <w:rsid w:val="009F63BC"/>
    <w:rsid w:val="009F753D"/>
    <w:rsid w:val="00A005B0"/>
    <w:rsid w:val="00A007FC"/>
    <w:rsid w:val="00A00EBE"/>
    <w:rsid w:val="00A019DD"/>
    <w:rsid w:val="00A02172"/>
    <w:rsid w:val="00A03EA6"/>
    <w:rsid w:val="00A041AE"/>
    <w:rsid w:val="00A047C4"/>
    <w:rsid w:val="00A05729"/>
    <w:rsid w:val="00A07BE4"/>
    <w:rsid w:val="00A12B88"/>
    <w:rsid w:val="00A13017"/>
    <w:rsid w:val="00A135CD"/>
    <w:rsid w:val="00A13C43"/>
    <w:rsid w:val="00A13FA8"/>
    <w:rsid w:val="00A1422F"/>
    <w:rsid w:val="00A15B4F"/>
    <w:rsid w:val="00A16EC4"/>
    <w:rsid w:val="00A176A2"/>
    <w:rsid w:val="00A1789E"/>
    <w:rsid w:val="00A17CD2"/>
    <w:rsid w:val="00A20484"/>
    <w:rsid w:val="00A2132A"/>
    <w:rsid w:val="00A216AD"/>
    <w:rsid w:val="00A22CFB"/>
    <w:rsid w:val="00A2478E"/>
    <w:rsid w:val="00A25317"/>
    <w:rsid w:val="00A2548D"/>
    <w:rsid w:val="00A26AC5"/>
    <w:rsid w:val="00A3259A"/>
    <w:rsid w:val="00A33832"/>
    <w:rsid w:val="00A33B00"/>
    <w:rsid w:val="00A3455F"/>
    <w:rsid w:val="00A34F4A"/>
    <w:rsid w:val="00A353CC"/>
    <w:rsid w:val="00A35454"/>
    <w:rsid w:val="00A35935"/>
    <w:rsid w:val="00A359D6"/>
    <w:rsid w:val="00A3670B"/>
    <w:rsid w:val="00A402A9"/>
    <w:rsid w:val="00A416EB"/>
    <w:rsid w:val="00A422AF"/>
    <w:rsid w:val="00A437D5"/>
    <w:rsid w:val="00A437FF"/>
    <w:rsid w:val="00A45543"/>
    <w:rsid w:val="00A468D4"/>
    <w:rsid w:val="00A46BDA"/>
    <w:rsid w:val="00A472AB"/>
    <w:rsid w:val="00A50714"/>
    <w:rsid w:val="00A52301"/>
    <w:rsid w:val="00A52333"/>
    <w:rsid w:val="00A53D4A"/>
    <w:rsid w:val="00A542E6"/>
    <w:rsid w:val="00A54E4D"/>
    <w:rsid w:val="00A55228"/>
    <w:rsid w:val="00A556BE"/>
    <w:rsid w:val="00A564CF"/>
    <w:rsid w:val="00A570EF"/>
    <w:rsid w:val="00A57714"/>
    <w:rsid w:val="00A61D9F"/>
    <w:rsid w:val="00A62C15"/>
    <w:rsid w:val="00A6368B"/>
    <w:rsid w:val="00A63781"/>
    <w:rsid w:val="00A64D9B"/>
    <w:rsid w:val="00A6683C"/>
    <w:rsid w:val="00A66F4D"/>
    <w:rsid w:val="00A70A6D"/>
    <w:rsid w:val="00A70B93"/>
    <w:rsid w:val="00A70C54"/>
    <w:rsid w:val="00A71090"/>
    <w:rsid w:val="00A7121C"/>
    <w:rsid w:val="00A7143A"/>
    <w:rsid w:val="00A72288"/>
    <w:rsid w:val="00A74CC0"/>
    <w:rsid w:val="00A76B6B"/>
    <w:rsid w:val="00A775D7"/>
    <w:rsid w:val="00A777F5"/>
    <w:rsid w:val="00A7784D"/>
    <w:rsid w:val="00A77CED"/>
    <w:rsid w:val="00A804EE"/>
    <w:rsid w:val="00A81A0A"/>
    <w:rsid w:val="00A8249D"/>
    <w:rsid w:val="00A83CCB"/>
    <w:rsid w:val="00A83EB8"/>
    <w:rsid w:val="00A84764"/>
    <w:rsid w:val="00A862FF"/>
    <w:rsid w:val="00A864D5"/>
    <w:rsid w:val="00A86624"/>
    <w:rsid w:val="00A879F6"/>
    <w:rsid w:val="00A87D20"/>
    <w:rsid w:val="00A9088C"/>
    <w:rsid w:val="00A9096B"/>
    <w:rsid w:val="00A91423"/>
    <w:rsid w:val="00A91578"/>
    <w:rsid w:val="00A92046"/>
    <w:rsid w:val="00A9354F"/>
    <w:rsid w:val="00A956F0"/>
    <w:rsid w:val="00A95867"/>
    <w:rsid w:val="00A96070"/>
    <w:rsid w:val="00A963A6"/>
    <w:rsid w:val="00A96884"/>
    <w:rsid w:val="00A97DBF"/>
    <w:rsid w:val="00AA1A13"/>
    <w:rsid w:val="00AA1EE2"/>
    <w:rsid w:val="00AA3390"/>
    <w:rsid w:val="00AA3899"/>
    <w:rsid w:val="00AA4262"/>
    <w:rsid w:val="00AA4922"/>
    <w:rsid w:val="00AA52FC"/>
    <w:rsid w:val="00AA71F3"/>
    <w:rsid w:val="00AA75E0"/>
    <w:rsid w:val="00AA7A2C"/>
    <w:rsid w:val="00AB01B6"/>
    <w:rsid w:val="00AB0AAA"/>
    <w:rsid w:val="00AB0E95"/>
    <w:rsid w:val="00AB1479"/>
    <w:rsid w:val="00AB1D4F"/>
    <w:rsid w:val="00AB25E7"/>
    <w:rsid w:val="00AB26D1"/>
    <w:rsid w:val="00AB2909"/>
    <w:rsid w:val="00AB7AA0"/>
    <w:rsid w:val="00AC009C"/>
    <w:rsid w:val="00AC1201"/>
    <w:rsid w:val="00AC29F4"/>
    <w:rsid w:val="00AC50E0"/>
    <w:rsid w:val="00AD0326"/>
    <w:rsid w:val="00AD05EE"/>
    <w:rsid w:val="00AD40BA"/>
    <w:rsid w:val="00AD4FD7"/>
    <w:rsid w:val="00AD618C"/>
    <w:rsid w:val="00AD69C5"/>
    <w:rsid w:val="00AE0A9A"/>
    <w:rsid w:val="00AE26FD"/>
    <w:rsid w:val="00AE3E61"/>
    <w:rsid w:val="00AE4265"/>
    <w:rsid w:val="00AE5A29"/>
    <w:rsid w:val="00AE5C3E"/>
    <w:rsid w:val="00AE63FB"/>
    <w:rsid w:val="00AE6715"/>
    <w:rsid w:val="00AE7D5F"/>
    <w:rsid w:val="00AF039F"/>
    <w:rsid w:val="00AF0A7C"/>
    <w:rsid w:val="00AF1D19"/>
    <w:rsid w:val="00AF375A"/>
    <w:rsid w:val="00AF3CAA"/>
    <w:rsid w:val="00AF4430"/>
    <w:rsid w:val="00AF4946"/>
    <w:rsid w:val="00AF4E1D"/>
    <w:rsid w:val="00AF51AE"/>
    <w:rsid w:val="00AF6ED0"/>
    <w:rsid w:val="00AF758D"/>
    <w:rsid w:val="00B002BC"/>
    <w:rsid w:val="00B00DAC"/>
    <w:rsid w:val="00B00F49"/>
    <w:rsid w:val="00B01DD7"/>
    <w:rsid w:val="00B02375"/>
    <w:rsid w:val="00B03530"/>
    <w:rsid w:val="00B046CB"/>
    <w:rsid w:val="00B04ECE"/>
    <w:rsid w:val="00B05078"/>
    <w:rsid w:val="00B0735C"/>
    <w:rsid w:val="00B07516"/>
    <w:rsid w:val="00B0775E"/>
    <w:rsid w:val="00B109CE"/>
    <w:rsid w:val="00B11793"/>
    <w:rsid w:val="00B1194A"/>
    <w:rsid w:val="00B11C8C"/>
    <w:rsid w:val="00B11D22"/>
    <w:rsid w:val="00B11F8C"/>
    <w:rsid w:val="00B128A8"/>
    <w:rsid w:val="00B12BCC"/>
    <w:rsid w:val="00B14E26"/>
    <w:rsid w:val="00B152D5"/>
    <w:rsid w:val="00B15323"/>
    <w:rsid w:val="00B16163"/>
    <w:rsid w:val="00B16EE0"/>
    <w:rsid w:val="00B22BFC"/>
    <w:rsid w:val="00B25E4C"/>
    <w:rsid w:val="00B30240"/>
    <w:rsid w:val="00B30BA6"/>
    <w:rsid w:val="00B32705"/>
    <w:rsid w:val="00B32A83"/>
    <w:rsid w:val="00B33463"/>
    <w:rsid w:val="00B33B0A"/>
    <w:rsid w:val="00B33E5D"/>
    <w:rsid w:val="00B34930"/>
    <w:rsid w:val="00B353D6"/>
    <w:rsid w:val="00B353E5"/>
    <w:rsid w:val="00B36B34"/>
    <w:rsid w:val="00B36E06"/>
    <w:rsid w:val="00B40FFD"/>
    <w:rsid w:val="00B4332B"/>
    <w:rsid w:val="00B45482"/>
    <w:rsid w:val="00B460A0"/>
    <w:rsid w:val="00B46C44"/>
    <w:rsid w:val="00B47ACF"/>
    <w:rsid w:val="00B5048A"/>
    <w:rsid w:val="00B535A9"/>
    <w:rsid w:val="00B53D70"/>
    <w:rsid w:val="00B565DC"/>
    <w:rsid w:val="00B57109"/>
    <w:rsid w:val="00B573AF"/>
    <w:rsid w:val="00B57910"/>
    <w:rsid w:val="00B61D70"/>
    <w:rsid w:val="00B62A5B"/>
    <w:rsid w:val="00B6322B"/>
    <w:rsid w:val="00B639FD"/>
    <w:rsid w:val="00B64915"/>
    <w:rsid w:val="00B7020B"/>
    <w:rsid w:val="00B703DD"/>
    <w:rsid w:val="00B72FBE"/>
    <w:rsid w:val="00B730C6"/>
    <w:rsid w:val="00B73BE3"/>
    <w:rsid w:val="00B74008"/>
    <w:rsid w:val="00B74384"/>
    <w:rsid w:val="00B756AF"/>
    <w:rsid w:val="00B7729C"/>
    <w:rsid w:val="00B777C0"/>
    <w:rsid w:val="00B77816"/>
    <w:rsid w:val="00B80A83"/>
    <w:rsid w:val="00B816F6"/>
    <w:rsid w:val="00B81EC9"/>
    <w:rsid w:val="00B83404"/>
    <w:rsid w:val="00B8523F"/>
    <w:rsid w:val="00B85E11"/>
    <w:rsid w:val="00B87348"/>
    <w:rsid w:val="00B8738C"/>
    <w:rsid w:val="00B90B40"/>
    <w:rsid w:val="00B919C9"/>
    <w:rsid w:val="00B91A29"/>
    <w:rsid w:val="00B93868"/>
    <w:rsid w:val="00B93F3A"/>
    <w:rsid w:val="00B95356"/>
    <w:rsid w:val="00B95586"/>
    <w:rsid w:val="00B95595"/>
    <w:rsid w:val="00B976EC"/>
    <w:rsid w:val="00BA1177"/>
    <w:rsid w:val="00BA3276"/>
    <w:rsid w:val="00BA36A2"/>
    <w:rsid w:val="00BA3AA4"/>
    <w:rsid w:val="00BA3DA3"/>
    <w:rsid w:val="00BA40D6"/>
    <w:rsid w:val="00BA412D"/>
    <w:rsid w:val="00BA421A"/>
    <w:rsid w:val="00BA4FD3"/>
    <w:rsid w:val="00BA566E"/>
    <w:rsid w:val="00BA5CA5"/>
    <w:rsid w:val="00BA616F"/>
    <w:rsid w:val="00BA6A35"/>
    <w:rsid w:val="00BA6FFB"/>
    <w:rsid w:val="00BB09F2"/>
    <w:rsid w:val="00BB1743"/>
    <w:rsid w:val="00BB3BD9"/>
    <w:rsid w:val="00BB4A76"/>
    <w:rsid w:val="00BC09CF"/>
    <w:rsid w:val="00BC4199"/>
    <w:rsid w:val="00BC4BBB"/>
    <w:rsid w:val="00BC5305"/>
    <w:rsid w:val="00BC5505"/>
    <w:rsid w:val="00BC590A"/>
    <w:rsid w:val="00BC5F99"/>
    <w:rsid w:val="00BC63FA"/>
    <w:rsid w:val="00BC6738"/>
    <w:rsid w:val="00BC7CC4"/>
    <w:rsid w:val="00BD007D"/>
    <w:rsid w:val="00BD04E4"/>
    <w:rsid w:val="00BD081E"/>
    <w:rsid w:val="00BD1F69"/>
    <w:rsid w:val="00BD1F7A"/>
    <w:rsid w:val="00BD2247"/>
    <w:rsid w:val="00BD2BAD"/>
    <w:rsid w:val="00BD4C44"/>
    <w:rsid w:val="00BD5D27"/>
    <w:rsid w:val="00BD6A81"/>
    <w:rsid w:val="00BE0913"/>
    <w:rsid w:val="00BE3580"/>
    <w:rsid w:val="00BE3C2F"/>
    <w:rsid w:val="00BE4290"/>
    <w:rsid w:val="00BE53E0"/>
    <w:rsid w:val="00BE5C18"/>
    <w:rsid w:val="00BE6FFA"/>
    <w:rsid w:val="00BE7BDF"/>
    <w:rsid w:val="00BF04BD"/>
    <w:rsid w:val="00BF187D"/>
    <w:rsid w:val="00BF1F04"/>
    <w:rsid w:val="00BF2BA7"/>
    <w:rsid w:val="00BF4A74"/>
    <w:rsid w:val="00BF4DF3"/>
    <w:rsid w:val="00BF64BA"/>
    <w:rsid w:val="00C0130E"/>
    <w:rsid w:val="00C0186E"/>
    <w:rsid w:val="00C019BB"/>
    <w:rsid w:val="00C01B42"/>
    <w:rsid w:val="00C02313"/>
    <w:rsid w:val="00C0291F"/>
    <w:rsid w:val="00C0336F"/>
    <w:rsid w:val="00C04CC8"/>
    <w:rsid w:val="00C04E6D"/>
    <w:rsid w:val="00C05264"/>
    <w:rsid w:val="00C0645F"/>
    <w:rsid w:val="00C10C0F"/>
    <w:rsid w:val="00C11B10"/>
    <w:rsid w:val="00C13547"/>
    <w:rsid w:val="00C14211"/>
    <w:rsid w:val="00C14401"/>
    <w:rsid w:val="00C14C6B"/>
    <w:rsid w:val="00C15728"/>
    <w:rsid w:val="00C15ECA"/>
    <w:rsid w:val="00C172D1"/>
    <w:rsid w:val="00C17C8A"/>
    <w:rsid w:val="00C21EE2"/>
    <w:rsid w:val="00C222A0"/>
    <w:rsid w:val="00C22E7B"/>
    <w:rsid w:val="00C22FCB"/>
    <w:rsid w:val="00C230F6"/>
    <w:rsid w:val="00C2344B"/>
    <w:rsid w:val="00C24022"/>
    <w:rsid w:val="00C2407B"/>
    <w:rsid w:val="00C24993"/>
    <w:rsid w:val="00C24AA1"/>
    <w:rsid w:val="00C25BC7"/>
    <w:rsid w:val="00C26C6D"/>
    <w:rsid w:val="00C273F2"/>
    <w:rsid w:val="00C30841"/>
    <w:rsid w:val="00C30FAB"/>
    <w:rsid w:val="00C31042"/>
    <w:rsid w:val="00C31368"/>
    <w:rsid w:val="00C32D78"/>
    <w:rsid w:val="00C32E5E"/>
    <w:rsid w:val="00C33533"/>
    <w:rsid w:val="00C33ABD"/>
    <w:rsid w:val="00C33D64"/>
    <w:rsid w:val="00C34A13"/>
    <w:rsid w:val="00C361AB"/>
    <w:rsid w:val="00C362A9"/>
    <w:rsid w:val="00C3650B"/>
    <w:rsid w:val="00C36DC0"/>
    <w:rsid w:val="00C36ED3"/>
    <w:rsid w:val="00C37333"/>
    <w:rsid w:val="00C4007F"/>
    <w:rsid w:val="00C40A74"/>
    <w:rsid w:val="00C41877"/>
    <w:rsid w:val="00C41905"/>
    <w:rsid w:val="00C41A55"/>
    <w:rsid w:val="00C44889"/>
    <w:rsid w:val="00C4595C"/>
    <w:rsid w:val="00C45993"/>
    <w:rsid w:val="00C46134"/>
    <w:rsid w:val="00C46ACF"/>
    <w:rsid w:val="00C46F47"/>
    <w:rsid w:val="00C50BAA"/>
    <w:rsid w:val="00C513C8"/>
    <w:rsid w:val="00C516B0"/>
    <w:rsid w:val="00C521F9"/>
    <w:rsid w:val="00C53395"/>
    <w:rsid w:val="00C536CF"/>
    <w:rsid w:val="00C53938"/>
    <w:rsid w:val="00C559C3"/>
    <w:rsid w:val="00C570BD"/>
    <w:rsid w:val="00C57B1C"/>
    <w:rsid w:val="00C60115"/>
    <w:rsid w:val="00C61344"/>
    <w:rsid w:val="00C61765"/>
    <w:rsid w:val="00C63A28"/>
    <w:rsid w:val="00C64D69"/>
    <w:rsid w:val="00C6505D"/>
    <w:rsid w:val="00C659D1"/>
    <w:rsid w:val="00C66590"/>
    <w:rsid w:val="00C66D79"/>
    <w:rsid w:val="00C66F8F"/>
    <w:rsid w:val="00C67C05"/>
    <w:rsid w:val="00C72F4C"/>
    <w:rsid w:val="00C7308C"/>
    <w:rsid w:val="00C73F86"/>
    <w:rsid w:val="00C743A4"/>
    <w:rsid w:val="00C74B78"/>
    <w:rsid w:val="00C74FE3"/>
    <w:rsid w:val="00C76135"/>
    <w:rsid w:val="00C81548"/>
    <w:rsid w:val="00C82FF9"/>
    <w:rsid w:val="00C846D8"/>
    <w:rsid w:val="00C84CB7"/>
    <w:rsid w:val="00C85A06"/>
    <w:rsid w:val="00C85E4E"/>
    <w:rsid w:val="00C85F2E"/>
    <w:rsid w:val="00C85FCF"/>
    <w:rsid w:val="00C867A4"/>
    <w:rsid w:val="00C86D4D"/>
    <w:rsid w:val="00C86F6F"/>
    <w:rsid w:val="00C915C9"/>
    <w:rsid w:val="00C91B33"/>
    <w:rsid w:val="00C91EC3"/>
    <w:rsid w:val="00C928BB"/>
    <w:rsid w:val="00C949AB"/>
    <w:rsid w:val="00C94AF1"/>
    <w:rsid w:val="00C95606"/>
    <w:rsid w:val="00C970C8"/>
    <w:rsid w:val="00C97148"/>
    <w:rsid w:val="00C97C05"/>
    <w:rsid w:val="00CA248F"/>
    <w:rsid w:val="00CA2EC0"/>
    <w:rsid w:val="00CA381D"/>
    <w:rsid w:val="00CA4DBD"/>
    <w:rsid w:val="00CA53F0"/>
    <w:rsid w:val="00CA6F7D"/>
    <w:rsid w:val="00CA705A"/>
    <w:rsid w:val="00CA78A7"/>
    <w:rsid w:val="00CB0CA5"/>
    <w:rsid w:val="00CB1570"/>
    <w:rsid w:val="00CB1860"/>
    <w:rsid w:val="00CB18ED"/>
    <w:rsid w:val="00CB2912"/>
    <w:rsid w:val="00CB2B9B"/>
    <w:rsid w:val="00CB49DD"/>
    <w:rsid w:val="00CB4F44"/>
    <w:rsid w:val="00CB5304"/>
    <w:rsid w:val="00CB5488"/>
    <w:rsid w:val="00CB5C95"/>
    <w:rsid w:val="00CB62CB"/>
    <w:rsid w:val="00CB696E"/>
    <w:rsid w:val="00CC130A"/>
    <w:rsid w:val="00CC1AA6"/>
    <w:rsid w:val="00CC1BD4"/>
    <w:rsid w:val="00CC25EB"/>
    <w:rsid w:val="00CC384F"/>
    <w:rsid w:val="00CC391E"/>
    <w:rsid w:val="00CC63BF"/>
    <w:rsid w:val="00CC788C"/>
    <w:rsid w:val="00CC7DA2"/>
    <w:rsid w:val="00CD1B69"/>
    <w:rsid w:val="00CD1D03"/>
    <w:rsid w:val="00CD1F88"/>
    <w:rsid w:val="00CD2359"/>
    <w:rsid w:val="00CD34C7"/>
    <w:rsid w:val="00CD3890"/>
    <w:rsid w:val="00CD3CF2"/>
    <w:rsid w:val="00CD421D"/>
    <w:rsid w:val="00CD4891"/>
    <w:rsid w:val="00CD4B5E"/>
    <w:rsid w:val="00CD5A7E"/>
    <w:rsid w:val="00CD6099"/>
    <w:rsid w:val="00CD669B"/>
    <w:rsid w:val="00CD755F"/>
    <w:rsid w:val="00CE10D4"/>
    <w:rsid w:val="00CE2707"/>
    <w:rsid w:val="00CE3EFC"/>
    <w:rsid w:val="00CE4E84"/>
    <w:rsid w:val="00CE4F3C"/>
    <w:rsid w:val="00CE5BDF"/>
    <w:rsid w:val="00CE5E85"/>
    <w:rsid w:val="00CE727A"/>
    <w:rsid w:val="00CE7ED3"/>
    <w:rsid w:val="00CF025A"/>
    <w:rsid w:val="00CF0C32"/>
    <w:rsid w:val="00CF1765"/>
    <w:rsid w:val="00CF20FF"/>
    <w:rsid w:val="00CF304E"/>
    <w:rsid w:val="00CF355B"/>
    <w:rsid w:val="00CF4ADD"/>
    <w:rsid w:val="00CF699F"/>
    <w:rsid w:val="00D003FC"/>
    <w:rsid w:val="00D00628"/>
    <w:rsid w:val="00D01C72"/>
    <w:rsid w:val="00D02439"/>
    <w:rsid w:val="00D040F1"/>
    <w:rsid w:val="00D066C0"/>
    <w:rsid w:val="00D075E1"/>
    <w:rsid w:val="00D07CC1"/>
    <w:rsid w:val="00D1060D"/>
    <w:rsid w:val="00D10727"/>
    <w:rsid w:val="00D10C05"/>
    <w:rsid w:val="00D1254D"/>
    <w:rsid w:val="00D145CE"/>
    <w:rsid w:val="00D14FA5"/>
    <w:rsid w:val="00D16437"/>
    <w:rsid w:val="00D17BBC"/>
    <w:rsid w:val="00D2137D"/>
    <w:rsid w:val="00D2197E"/>
    <w:rsid w:val="00D23620"/>
    <w:rsid w:val="00D23B02"/>
    <w:rsid w:val="00D23C68"/>
    <w:rsid w:val="00D256CD"/>
    <w:rsid w:val="00D306AF"/>
    <w:rsid w:val="00D31808"/>
    <w:rsid w:val="00D32283"/>
    <w:rsid w:val="00D3274E"/>
    <w:rsid w:val="00D32EE0"/>
    <w:rsid w:val="00D34A30"/>
    <w:rsid w:val="00D35675"/>
    <w:rsid w:val="00D35974"/>
    <w:rsid w:val="00D37528"/>
    <w:rsid w:val="00D37FB3"/>
    <w:rsid w:val="00D37FB4"/>
    <w:rsid w:val="00D405D1"/>
    <w:rsid w:val="00D441DA"/>
    <w:rsid w:val="00D44422"/>
    <w:rsid w:val="00D45DA9"/>
    <w:rsid w:val="00D46EAE"/>
    <w:rsid w:val="00D477A6"/>
    <w:rsid w:val="00D50B26"/>
    <w:rsid w:val="00D5153B"/>
    <w:rsid w:val="00D5159A"/>
    <w:rsid w:val="00D51EA4"/>
    <w:rsid w:val="00D529F2"/>
    <w:rsid w:val="00D53E84"/>
    <w:rsid w:val="00D55725"/>
    <w:rsid w:val="00D55A1F"/>
    <w:rsid w:val="00D5701B"/>
    <w:rsid w:val="00D6021D"/>
    <w:rsid w:val="00D613F1"/>
    <w:rsid w:val="00D618EC"/>
    <w:rsid w:val="00D61F56"/>
    <w:rsid w:val="00D6274D"/>
    <w:rsid w:val="00D627B1"/>
    <w:rsid w:val="00D629E7"/>
    <w:rsid w:val="00D62BFB"/>
    <w:rsid w:val="00D62F69"/>
    <w:rsid w:val="00D63124"/>
    <w:rsid w:val="00D66422"/>
    <w:rsid w:val="00D670B2"/>
    <w:rsid w:val="00D70BD3"/>
    <w:rsid w:val="00D713FF"/>
    <w:rsid w:val="00D7258D"/>
    <w:rsid w:val="00D72721"/>
    <w:rsid w:val="00D74079"/>
    <w:rsid w:val="00D74AA8"/>
    <w:rsid w:val="00D76018"/>
    <w:rsid w:val="00D76C3A"/>
    <w:rsid w:val="00D76CDB"/>
    <w:rsid w:val="00D76F79"/>
    <w:rsid w:val="00D82E5F"/>
    <w:rsid w:val="00D837EB"/>
    <w:rsid w:val="00D83851"/>
    <w:rsid w:val="00D844EA"/>
    <w:rsid w:val="00D849DC"/>
    <w:rsid w:val="00D850B7"/>
    <w:rsid w:val="00D86468"/>
    <w:rsid w:val="00D86A2E"/>
    <w:rsid w:val="00D86B9D"/>
    <w:rsid w:val="00D90169"/>
    <w:rsid w:val="00D91D1D"/>
    <w:rsid w:val="00D91DA0"/>
    <w:rsid w:val="00D91F64"/>
    <w:rsid w:val="00D92663"/>
    <w:rsid w:val="00D935FF"/>
    <w:rsid w:val="00D9773C"/>
    <w:rsid w:val="00D9774F"/>
    <w:rsid w:val="00DA0A31"/>
    <w:rsid w:val="00DA1F3B"/>
    <w:rsid w:val="00DA29D2"/>
    <w:rsid w:val="00DA3BE8"/>
    <w:rsid w:val="00DA4A79"/>
    <w:rsid w:val="00DA4D75"/>
    <w:rsid w:val="00DA5917"/>
    <w:rsid w:val="00DA5937"/>
    <w:rsid w:val="00DA5950"/>
    <w:rsid w:val="00DA7E1D"/>
    <w:rsid w:val="00DB13CD"/>
    <w:rsid w:val="00DB2566"/>
    <w:rsid w:val="00DB330F"/>
    <w:rsid w:val="00DB331E"/>
    <w:rsid w:val="00DB372C"/>
    <w:rsid w:val="00DB3BC8"/>
    <w:rsid w:val="00DB423A"/>
    <w:rsid w:val="00DB5347"/>
    <w:rsid w:val="00DB54FB"/>
    <w:rsid w:val="00DB706D"/>
    <w:rsid w:val="00DB7415"/>
    <w:rsid w:val="00DC17CD"/>
    <w:rsid w:val="00DC19D6"/>
    <w:rsid w:val="00DC2E6F"/>
    <w:rsid w:val="00DC3C7B"/>
    <w:rsid w:val="00DC3EB2"/>
    <w:rsid w:val="00DC487B"/>
    <w:rsid w:val="00DC5303"/>
    <w:rsid w:val="00DC53E3"/>
    <w:rsid w:val="00DC7021"/>
    <w:rsid w:val="00DC7090"/>
    <w:rsid w:val="00DC7FC7"/>
    <w:rsid w:val="00DD0468"/>
    <w:rsid w:val="00DD0F09"/>
    <w:rsid w:val="00DD50C5"/>
    <w:rsid w:val="00DD5B4F"/>
    <w:rsid w:val="00DD5F50"/>
    <w:rsid w:val="00DD7546"/>
    <w:rsid w:val="00DD7AF5"/>
    <w:rsid w:val="00DD7EC2"/>
    <w:rsid w:val="00DE07F2"/>
    <w:rsid w:val="00DE1CA4"/>
    <w:rsid w:val="00DE1F96"/>
    <w:rsid w:val="00DE3241"/>
    <w:rsid w:val="00DE3C31"/>
    <w:rsid w:val="00DE779C"/>
    <w:rsid w:val="00DE7BF0"/>
    <w:rsid w:val="00DF00BF"/>
    <w:rsid w:val="00DF312A"/>
    <w:rsid w:val="00DF32E1"/>
    <w:rsid w:val="00DF5BC8"/>
    <w:rsid w:val="00DF69B6"/>
    <w:rsid w:val="00DF6EB6"/>
    <w:rsid w:val="00E001A8"/>
    <w:rsid w:val="00E023DC"/>
    <w:rsid w:val="00E032DC"/>
    <w:rsid w:val="00E03CEE"/>
    <w:rsid w:val="00E0597D"/>
    <w:rsid w:val="00E063C1"/>
    <w:rsid w:val="00E065CA"/>
    <w:rsid w:val="00E06604"/>
    <w:rsid w:val="00E0763A"/>
    <w:rsid w:val="00E10783"/>
    <w:rsid w:val="00E1174F"/>
    <w:rsid w:val="00E11FC1"/>
    <w:rsid w:val="00E1249A"/>
    <w:rsid w:val="00E126FB"/>
    <w:rsid w:val="00E1340B"/>
    <w:rsid w:val="00E1436E"/>
    <w:rsid w:val="00E14AAC"/>
    <w:rsid w:val="00E15EB8"/>
    <w:rsid w:val="00E15F08"/>
    <w:rsid w:val="00E162EF"/>
    <w:rsid w:val="00E1678E"/>
    <w:rsid w:val="00E16891"/>
    <w:rsid w:val="00E20CE4"/>
    <w:rsid w:val="00E224DD"/>
    <w:rsid w:val="00E22BFF"/>
    <w:rsid w:val="00E26001"/>
    <w:rsid w:val="00E26656"/>
    <w:rsid w:val="00E26AE4"/>
    <w:rsid w:val="00E26B59"/>
    <w:rsid w:val="00E27C77"/>
    <w:rsid w:val="00E32F96"/>
    <w:rsid w:val="00E33012"/>
    <w:rsid w:val="00E3480F"/>
    <w:rsid w:val="00E35AC6"/>
    <w:rsid w:val="00E36259"/>
    <w:rsid w:val="00E37338"/>
    <w:rsid w:val="00E4009D"/>
    <w:rsid w:val="00E40635"/>
    <w:rsid w:val="00E420ED"/>
    <w:rsid w:val="00E421F5"/>
    <w:rsid w:val="00E42EA8"/>
    <w:rsid w:val="00E4345B"/>
    <w:rsid w:val="00E43CBD"/>
    <w:rsid w:val="00E44384"/>
    <w:rsid w:val="00E44532"/>
    <w:rsid w:val="00E47154"/>
    <w:rsid w:val="00E47F20"/>
    <w:rsid w:val="00E50696"/>
    <w:rsid w:val="00E52425"/>
    <w:rsid w:val="00E52A1D"/>
    <w:rsid w:val="00E5355F"/>
    <w:rsid w:val="00E53979"/>
    <w:rsid w:val="00E5426C"/>
    <w:rsid w:val="00E5555F"/>
    <w:rsid w:val="00E55AAD"/>
    <w:rsid w:val="00E5676E"/>
    <w:rsid w:val="00E6253A"/>
    <w:rsid w:val="00E626BC"/>
    <w:rsid w:val="00E6300E"/>
    <w:rsid w:val="00E65A2A"/>
    <w:rsid w:val="00E66581"/>
    <w:rsid w:val="00E666AE"/>
    <w:rsid w:val="00E66DFE"/>
    <w:rsid w:val="00E70754"/>
    <w:rsid w:val="00E71384"/>
    <w:rsid w:val="00E71566"/>
    <w:rsid w:val="00E71706"/>
    <w:rsid w:val="00E71895"/>
    <w:rsid w:val="00E72958"/>
    <w:rsid w:val="00E734DA"/>
    <w:rsid w:val="00E73CC8"/>
    <w:rsid w:val="00E74EEE"/>
    <w:rsid w:val="00E75940"/>
    <w:rsid w:val="00E759A2"/>
    <w:rsid w:val="00E75B47"/>
    <w:rsid w:val="00E75DFB"/>
    <w:rsid w:val="00E76614"/>
    <w:rsid w:val="00E76C02"/>
    <w:rsid w:val="00E76CAA"/>
    <w:rsid w:val="00E80AE1"/>
    <w:rsid w:val="00E81CD2"/>
    <w:rsid w:val="00E81F2D"/>
    <w:rsid w:val="00E836B1"/>
    <w:rsid w:val="00E84062"/>
    <w:rsid w:val="00E84D62"/>
    <w:rsid w:val="00E8584E"/>
    <w:rsid w:val="00E85868"/>
    <w:rsid w:val="00E85B3D"/>
    <w:rsid w:val="00E86173"/>
    <w:rsid w:val="00E87D5A"/>
    <w:rsid w:val="00E900C3"/>
    <w:rsid w:val="00E911DB"/>
    <w:rsid w:val="00E91697"/>
    <w:rsid w:val="00E916A2"/>
    <w:rsid w:val="00E9276A"/>
    <w:rsid w:val="00E92D6E"/>
    <w:rsid w:val="00E93B45"/>
    <w:rsid w:val="00E93C88"/>
    <w:rsid w:val="00E93E7E"/>
    <w:rsid w:val="00E94FD4"/>
    <w:rsid w:val="00E95501"/>
    <w:rsid w:val="00E979DF"/>
    <w:rsid w:val="00EA07C8"/>
    <w:rsid w:val="00EA2609"/>
    <w:rsid w:val="00EA55FB"/>
    <w:rsid w:val="00EA79FF"/>
    <w:rsid w:val="00EA7D93"/>
    <w:rsid w:val="00EA7ECB"/>
    <w:rsid w:val="00EB026E"/>
    <w:rsid w:val="00EB08E9"/>
    <w:rsid w:val="00EB0EF9"/>
    <w:rsid w:val="00EB1A86"/>
    <w:rsid w:val="00EB1BB8"/>
    <w:rsid w:val="00EB1BC8"/>
    <w:rsid w:val="00EB1DA3"/>
    <w:rsid w:val="00EB2404"/>
    <w:rsid w:val="00EB2765"/>
    <w:rsid w:val="00EB402D"/>
    <w:rsid w:val="00EB45DC"/>
    <w:rsid w:val="00EB4CBC"/>
    <w:rsid w:val="00EB5A58"/>
    <w:rsid w:val="00EB6BE1"/>
    <w:rsid w:val="00EB6FC8"/>
    <w:rsid w:val="00EC1750"/>
    <w:rsid w:val="00EC1BF6"/>
    <w:rsid w:val="00EC2300"/>
    <w:rsid w:val="00EC2FE3"/>
    <w:rsid w:val="00EC3E8A"/>
    <w:rsid w:val="00EC3E9F"/>
    <w:rsid w:val="00EC450F"/>
    <w:rsid w:val="00EC6BE6"/>
    <w:rsid w:val="00EC7813"/>
    <w:rsid w:val="00ED035C"/>
    <w:rsid w:val="00ED1047"/>
    <w:rsid w:val="00ED1113"/>
    <w:rsid w:val="00ED1F07"/>
    <w:rsid w:val="00ED2123"/>
    <w:rsid w:val="00ED2F78"/>
    <w:rsid w:val="00ED33AA"/>
    <w:rsid w:val="00ED46D2"/>
    <w:rsid w:val="00ED58CC"/>
    <w:rsid w:val="00ED658B"/>
    <w:rsid w:val="00ED70EC"/>
    <w:rsid w:val="00ED73E9"/>
    <w:rsid w:val="00EE10B8"/>
    <w:rsid w:val="00EE18B5"/>
    <w:rsid w:val="00EE1C95"/>
    <w:rsid w:val="00EE24EE"/>
    <w:rsid w:val="00EE4ECA"/>
    <w:rsid w:val="00EE5189"/>
    <w:rsid w:val="00EE6DE6"/>
    <w:rsid w:val="00EE6F09"/>
    <w:rsid w:val="00EE72C3"/>
    <w:rsid w:val="00EF0A83"/>
    <w:rsid w:val="00EF1D0F"/>
    <w:rsid w:val="00EF247F"/>
    <w:rsid w:val="00EF423D"/>
    <w:rsid w:val="00EF42C7"/>
    <w:rsid w:val="00EF59BE"/>
    <w:rsid w:val="00EF616D"/>
    <w:rsid w:val="00EF7342"/>
    <w:rsid w:val="00F00329"/>
    <w:rsid w:val="00F01A2B"/>
    <w:rsid w:val="00F0331E"/>
    <w:rsid w:val="00F034DC"/>
    <w:rsid w:val="00F03A53"/>
    <w:rsid w:val="00F04824"/>
    <w:rsid w:val="00F06AAB"/>
    <w:rsid w:val="00F07BBE"/>
    <w:rsid w:val="00F10329"/>
    <w:rsid w:val="00F111BC"/>
    <w:rsid w:val="00F1159D"/>
    <w:rsid w:val="00F1165B"/>
    <w:rsid w:val="00F118F2"/>
    <w:rsid w:val="00F129DC"/>
    <w:rsid w:val="00F12EBB"/>
    <w:rsid w:val="00F148E2"/>
    <w:rsid w:val="00F157B0"/>
    <w:rsid w:val="00F17235"/>
    <w:rsid w:val="00F1771F"/>
    <w:rsid w:val="00F21CEE"/>
    <w:rsid w:val="00F22032"/>
    <w:rsid w:val="00F2273D"/>
    <w:rsid w:val="00F22AB3"/>
    <w:rsid w:val="00F23F34"/>
    <w:rsid w:val="00F244AF"/>
    <w:rsid w:val="00F24A0F"/>
    <w:rsid w:val="00F2561C"/>
    <w:rsid w:val="00F26459"/>
    <w:rsid w:val="00F272A0"/>
    <w:rsid w:val="00F27891"/>
    <w:rsid w:val="00F306CB"/>
    <w:rsid w:val="00F30E85"/>
    <w:rsid w:val="00F328EF"/>
    <w:rsid w:val="00F339A5"/>
    <w:rsid w:val="00F33F90"/>
    <w:rsid w:val="00F34059"/>
    <w:rsid w:val="00F36790"/>
    <w:rsid w:val="00F36E84"/>
    <w:rsid w:val="00F371B2"/>
    <w:rsid w:val="00F408D6"/>
    <w:rsid w:val="00F438F3"/>
    <w:rsid w:val="00F4483D"/>
    <w:rsid w:val="00F44E1E"/>
    <w:rsid w:val="00F44E34"/>
    <w:rsid w:val="00F45A04"/>
    <w:rsid w:val="00F474B4"/>
    <w:rsid w:val="00F47688"/>
    <w:rsid w:val="00F47DB0"/>
    <w:rsid w:val="00F51876"/>
    <w:rsid w:val="00F5208E"/>
    <w:rsid w:val="00F5284A"/>
    <w:rsid w:val="00F60665"/>
    <w:rsid w:val="00F62110"/>
    <w:rsid w:val="00F638C6"/>
    <w:rsid w:val="00F65BAA"/>
    <w:rsid w:val="00F70162"/>
    <w:rsid w:val="00F701C1"/>
    <w:rsid w:val="00F703B8"/>
    <w:rsid w:val="00F70B96"/>
    <w:rsid w:val="00F70ED3"/>
    <w:rsid w:val="00F724EE"/>
    <w:rsid w:val="00F735C9"/>
    <w:rsid w:val="00F73D04"/>
    <w:rsid w:val="00F741DC"/>
    <w:rsid w:val="00F74686"/>
    <w:rsid w:val="00F75815"/>
    <w:rsid w:val="00F77A97"/>
    <w:rsid w:val="00F77C1F"/>
    <w:rsid w:val="00F8241B"/>
    <w:rsid w:val="00F82ABE"/>
    <w:rsid w:val="00F83766"/>
    <w:rsid w:val="00F8417E"/>
    <w:rsid w:val="00F909BC"/>
    <w:rsid w:val="00F91EA9"/>
    <w:rsid w:val="00F93975"/>
    <w:rsid w:val="00F94791"/>
    <w:rsid w:val="00F94880"/>
    <w:rsid w:val="00F959A1"/>
    <w:rsid w:val="00F96ABA"/>
    <w:rsid w:val="00FA0027"/>
    <w:rsid w:val="00FA145A"/>
    <w:rsid w:val="00FA1D13"/>
    <w:rsid w:val="00FA2602"/>
    <w:rsid w:val="00FA3F10"/>
    <w:rsid w:val="00FA4307"/>
    <w:rsid w:val="00FA7FE9"/>
    <w:rsid w:val="00FB0CF6"/>
    <w:rsid w:val="00FB16DA"/>
    <w:rsid w:val="00FB315C"/>
    <w:rsid w:val="00FB4242"/>
    <w:rsid w:val="00FB4627"/>
    <w:rsid w:val="00FB541A"/>
    <w:rsid w:val="00FB5BC4"/>
    <w:rsid w:val="00FB7B80"/>
    <w:rsid w:val="00FB7DD9"/>
    <w:rsid w:val="00FC027F"/>
    <w:rsid w:val="00FC03CB"/>
    <w:rsid w:val="00FC266A"/>
    <w:rsid w:val="00FC2D34"/>
    <w:rsid w:val="00FC3816"/>
    <w:rsid w:val="00FC428F"/>
    <w:rsid w:val="00FC4884"/>
    <w:rsid w:val="00FC5B5F"/>
    <w:rsid w:val="00FC7A29"/>
    <w:rsid w:val="00FD1AD7"/>
    <w:rsid w:val="00FD514B"/>
    <w:rsid w:val="00FD5CA7"/>
    <w:rsid w:val="00FD603B"/>
    <w:rsid w:val="00FD7D82"/>
    <w:rsid w:val="00FD7E7C"/>
    <w:rsid w:val="00FD7F1A"/>
    <w:rsid w:val="00FE0F9C"/>
    <w:rsid w:val="00FE2219"/>
    <w:rsid w:val="00FE25C3"/>
    <w:rsid w:val="00FE423E"/>
    <w:rsid w:val="00FE4B0A"/>
    <w:rsid w:val="00FE60C4"/>
    <w:rsid w:val="00FE6B41"/>
    <w:rsid w:val="00FE7495"/>
    <w:rsid w:val="00FE7542"/>
    <w:rsid w:val="00FF1844"/>
    <w:rsid w:val="00FF1AB5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5B85-5BB5-4C68-A9F5-E5331E1D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2F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7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22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2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Елизавета</cp:lastModifiedBy>
  <cp:revision>3</cp:revision>
  <cp:lastPrinted>2016-08-26T02:46:00Z</cp:lastPrinted>
  <dcterms:created xsi:type="dcterms:W3CDTF">2017-08-08T00:52:00Z</dcterms:created>
  <dcterms:modified xsi:type="dcterms:W3CDTF">2017-08-08T00:57:00Z</dcterms:modified>
</cp:coreProperties>
</file>